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4D8EF" w14:textId="77777777" w:rsidR="00D141FF" w:rsidRPr="004E7E47" w:rsidRDefault="00D141FF" w:rsidP="00D141FF">
      <w:pPr>
        <w:rPr>
          <w:szCs w:val="18"/>
          <w:lang w:val="en-US"/>
        </w:rPr>
      </w:pPr>
      <w:r w:rsidRPr="00F15ED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F334F2C" wp14:editId="0E7118B0">
                <wp:simplePos x="0" y="0"/>
                <wp:positionH relativeFrom="column">
                  <wp:posOffset>-382905</wp:posOffset>
                </wp:positionH>
                <wp:positionV relativeFrom="paragraph">
                  <wp:posOffset>1138555</wp:posOffset>
                </wp:positionV>
                <wp:extent cx="6410960" cy="5358765"/>
                <wp:effectExtent l="0" t="0" r="0" b="0"/>
                <wp:wrapThrough wrapText="bothSides">
                  <wp:wrapPolygon edited="0">
                    <wp:start x="128" y="0"/>
                    <wp:lineTo x="128" y="21500"/>
                    <wp:lineTo x="21373" y="21500"/>
                    <wp:lineTo x="21373" y="0"/>
                    <wp:lineTo x="128" y="0"/>
                  </wp:wrapPolygon>
                </wp:wrapThrough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0960" cy="535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A19572" w14:textId="2BA8B234" w:rsidR="00D141FF" w:rsidRDefault="00151D39" w:rsidP="00D141F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  <w:lang w:val="en-US"/>
                              </w:rPr>
                              <w:t>POWERSHELL</w:t>
                            </w:r>
                            <w:r w:rsidR="00D141FF"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  <w:lang w:val="en-US"/>
                              </w:rPr>
                              <w:t xml:space="preserve"> SCENARIO</w:t>
                            </w:r>
                          </w:p>
                          <w:p w14:paraId="77EF326B" w14:textId="77777777" w:rsidR="00D141FF" w:rsidRDefault="00D141FF" w:rsidP="00D141F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  <w:p w14:paraId="2E6E2450" w14:textId="77777777" w:rsidR="00D141FF" w:rsidRDefault="00D141FF" w:rsidP="00D141F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  <w:p w14:paraId="5273EB33" w14:textId="51B95EE5" w:rsidR="00D141FF" w:rsidRPr="006558BB" w:rsidRDefault="00D141FF" w:rsidP="00D141FF">
                            <w:pPr>
                              <w:jc w:val="center"/>
                              <w:rPr>
                                <w:b/>
                                <w:bCs/>
                                <w:color w:val="262626" w:themeColor="text1" w:themeTint="D9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D846E9" wp14:editId="48933086">
                                  <wp:extent cx="5707380" cy="3594735"/>
                                  <wp:effectExtent l="0" t="0" r="7620" b="5715"/>
                                  <wp:docPr id="1" name="Picture 1" descr="Basics of Computer Science - Networking | Tutorialspoi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Basics of Computer Science - Networking | Tutorialspoin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07380" cy="3594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334F2C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-30.15pt;margin-top:89.65pt;width:504.8pt;height:421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2FAYgIAADUFAAAOAAAAZHJzL2Uyb0RvYy54bWysVEtv2zAMvg/YfxB0X5xkSdoGdYosRYYB&#10;RVusHXpWZCkxJouaxMTOfv0o2Xms26XDLjbFl8iPH3V901SG7ZQPJdicD3p9zpSVUJR2nfNvz8sP&#10;l5wFFLYQBqzK+V4FfjN7/+66dlM1hA2YQnlGSWyY1i7nG0Q3zbIgN6oSoQdOWTJq8JVAOvp1VnhR&#10;U/bKZMN+f5LV4AvnQaoQSHvbGvks5ddaSXzQOihkJudUG6avT99V/GazazFde+E2pezKEP9QRSVK&#10;S5ceU90KFGzryz9SVaX0EEBjT0KVgdalVKkH6mbQf9XN00Y4lXohcII7whT+X1p5v3tyj55h8wka&#10;GmAEpHZhGkgZ+2m0r+KfKmVkJwj3R9hUg0yScjIa9K8mZJJkG38cX15MxjFPdgp3PuBnBRWLQs49&#10;zSXBJXZ3AVvXg0u8zcKyNCbNxtjfFJSz1ag03C76VHGScG9UjDL2q9KsLFLhUZFopRbGs50gQggp&#10;lcXUc8pL3tFL091vCez8Y2hb1VuCjxHpZrB4DK5KCz6h9Krs4vuhZN36E9RnfUcRm1XTTXIFxZ4G&#10;7KHlfnByWdIQ7kTAR+GJ7DQ4WmB8oI82UOccOomzDfiff9NHf+IgWTmraXlyHn5shVecmS+W2Hk1&#10;GI3itqXDaHwxpIM/t6zOLXZbLYDGMaCnwskkRn80B1F7qF5oz+fxVjIJK+nunONBXGC70vROSDWf&#10;JyfaLyfwzj45GVNHeCPFnpsX4V3HQyQK38NhzcT0FR1b3xhpYb5F0GXiagS4RbUDnnYzsb17R+Ly&#10;n5+T1+m1m/0CAAD//wMAUEsDBBQABgAIAAAAIQA991in3gAAAAwBAAAPAAAAZHJzL2Rvd25yZXYu&#10;eG1sTI9BT8MwDIXvSPyHyJO4bcm6sdHSdEIgrkMMhsQta7y2onGqJlvLv593gtuz39Pz53wzulac&#10;sQ+NJw3zmQKBVHrbUKXh8+N1+gAiREPWtJ5Qwy8G2BS3N7nJrB/oHc+7WAkuoZAZDXWMXSZlKGt0&#10;Jsx8h8Te0ffORB77StreDFzuWpkotZLONMQXatPhc43lz+7kNOy3x++vpXqrXtx9N/hRSXKp1Ppu&#10;Mj49gog4xr8wXPEZHQpmOvgT2SBaDdOVWnCUjXXKghPp8ioOvFHJIgFZ5PL/E8UFAAD//wMAUEsB&#10;Ai0AFAAGAAgAAAAhALaDOJL+AAAA4QEAABMAAAAAAAAAAAAAAAAAAAAAAFtDb250ZW50X1R5cGVz&#10;XS54bWxQSwECLQAUAAYACAAAACEAOP0h/9YAAACUAQAACwAAAAAAAAAAAAAAAAAvAQAAX3JlbHMv&#10;LnJlbHNQSwECLQAUAAYACAAAACEAEFthQGICAAA1BQAADgAAAAAAAAAAAAAAAAAuAgAAZHJzL2Uy&#10;b0RvYy54bWxQSwECLQAUAAYACAAAACEAPfdYp94AAAAMAQAADwAAAAAAAAAAAAAAAAC8BAAAZHJz&#10;L2Rvd25yZXYueG1sUEsFBgAAAAAEAAQA8wAAAMcFAAAAAA==&#10;" filled="f" stroked="f">
                <v:textbox>
                  <w:txbxContent>
                    <w:p w14:paraId="5EA19572" w14:textId="2BA8B234" w:rsidR="00D141FF" w:rsidRDefault="00151D39" w:rsidP="00D141FF">
                      <w:pPr>
                        <w:jc w:val="center"/>
                        <w:rPr>
                          <w:rFonts w:ascii="Times New Roman" w:hAnsi="Times New Roman" w:cs="Times New Roman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8"/>
                          <w:szCs w:val="48"/>
                          <w:lang w:val="en-US"/>
                        </w:rPr>
                        <w:t>POWERSHELL</w:t>
                      </w:r>
                      <w:r w:rsidR="00D141FF">
                        <w:rPr>
                          <w:rFonts w:ascii="Times New Roman" w:hAnsi="Times New Roman" w:cs="Times New Roman"/>
                          <w:sz w:val="48"/>
                          <w:szCs w:val="48"/>
                          <w:lang w:val="en-US"/>
                        </w:rPr>
                        <w:t xml:space="preserve"> SCENARIO</w:t>
                      </w:r>
                    </w:p>
                    <w:p w14:paraId="77EF326B" w14:textId="77777777" w:rsidR="00D141FF" w:rsidRDefault="00D141FF" w:rsidP="00D141FF">
                      <w:pPr>
                        <w:jc w:val="center"/>
                        <w:rPr>
                          <w:rFonts w:ascii="Times New Roman" w:hAnsi="Times New Roman" w:cs="Times New Roman"/>
                          <w:sz w:val="48"/>
                          <w:szCs w:val="48"/>
                          <w:lang w:val="en-US"/>
                        </w:rPr>
                      </w:pPr>
                    </w:p>
                    <w:p w14:paraId="2E6E2450" w14:textId="77777777" w:rsidR="00D141FF" w:rsidRDefault="00D141FF" w:rsidP="00D141FF">
                      <w:pPr>
                        <w:jc w:val="center"/>
                        <w:rPr>
                          <w:rFonts w:ascii="Times New Roman" w:hAnsi="Times New Roman" w:cs="Times New Roman"/>
                          <w:sz w:val="48"/>
                          <w:szCs w:val="48"/>
                          <w:lang w:val="en-US"/>
                        </w:rPr>
                      </w:pPr>
                    </w:p>
                    <w:p w14:paraId="5273EB33" w14:textId="51B95EE5" w:rsidR="00D141FF" w:rsidRPr="006558BB" w:rsidRDefault="00D141FF" w:rsidP="00D141FF">
                      <w:pPr>
                        <w:jc w:val="center"/>
                        <w:rPr>
                          <w:b/>
                          <w:bCs/>
                          <w:color w:val="262626" w:themeColor="text1" w:themeTint="D9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D846E9" wp14:editId="48933086">
                            <wp:extent cx="5707380" cy="3594735"/>
                            <wp:effectExtent l="0" t="0" r="7620" b="5715"/>
                            <wp:docPr id="1" name="Picture 1" descr="Basics of Computer Science - Networking | Tutorialspoi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Basics of Computer Science - Networking | Tutorialspoin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07380" cy="3594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23CCD947" wp14:editId="04B83B42">
                <wp:simplePos x="0" y="0"/>
                <wp:positionH relativeFrom="margin">
                  <wp:posOffset>2891790</wp:posOffset>
                </wp:positionH>
                <wp:positionV relativeFrom="paragraph">
                  <wp:posOffset>6922770</wp:posOffset>
                </wp:positionV>
                <wp:extent cx="3169920" cy="1404620"/>
                <wp:effectExtent l="0" t="0" r="1143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9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B8AEB" w14:textId="77777777" w:rsidR="00D141FF" w:rsidRPr="004E7E47" w:rsidRDefault="00D141FF" w:rsidP="00D141FF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4E7E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36"/>
                              </w:rPr>
                              <w:t>Prepared By:</w:t>
                            </w:r>
                          </w:p>
                          <w:p w14:paraId="275D63C4" w14:textId="77777777" w:rsidR="00D141FF" w:rsidRPr="004E7E47" w:rsidRDefault="00D141FF" w:rsidP="00D141FF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4E7E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36"/>
                              </w:rPr>
                              <w:t>Name: Raja B</w:t>
                            </w:r>
                          </w:p>
                          <w:p w14:paraId="44C91C90" w14:textId="77777777" w:rsidR="00D141FF" w:rsidRPr="004E7E47" w:rsidRDefault="00D141FF" w:rsidP="00D141FF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4E7E47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36"/>
                              </w:rPr>
                              <w:t>PS No: 10726001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CCD947" id="Text Box 2" o:spid="_x0000_s1027" type="#_x0000_t202" style="position:absolute;left:0;text-align:left;margin-left:227.7pt;margin-top:545.1pt;width:249.6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0VSEQIAACcEAAAOAAAAZHJzL2Uyb0RvYy54bWysk9uO2yAQhu8r9R0Q943tNEk3VpzVNttU&#10;lbYHadsHwBjHqMBQILG3T98Be7Pp6aaqLxDjGX5mvhk214NW5CScl2AqWsxySoTh0EhzqOiXz/sX&#10;V5T4wEzDFBhR0Qfh6fX2+bNNb0sxhw5UIxxBEePL3la0C8GWWeZ5JzTzM7DCoLMFp1lA0x2yxrEe&#10;1bXK5nm+ynpwjXXAhff493Z00m3Sb1vBw8e29SIQVVHMLaTVpbWOa7bdsPLgmO0kn9Jg/5CFZtLg&#10;pWepWxYYOTr5m5SW3IGHNsw46AzaVnKRasBqivyXau47ZkWqBeF4e8bk/58s/3C6t58cCcNrGLCB&#10;qQhv74B/9cTArmPmIG6cg74TrMGLi4gs660vp6MRtS99FKn799Bgk9kxQBIaWqcjFayToDo24OEM&#10;XQyBcPz5slit13N0cfQVi3yxQiPewcrH49b58FaAJnFTUYddTfLsdOfDGPoYEm/zoGSzl0olwx3q&#10;nXLkxHAC9umb1H8KU4b0FV0v58uRwF8l8vT9SULLgKOspK7o1TmIlZHbG9OkQQtMqnGP1SkzgYzs&#10;RophqAcim4ly5FpD84BkHYyTiy8NNx2475T0OLUV9d+OzAlK1DuD3VkXi0Uc82Qslq8iV3fpqS89&#10;zHCUqmigZNzuQnoaiZu9wS7uZeL7lMmUMk5j6tD0cuK4X9op6ul9b38AAAD//wMAUEsDBBQABgAI&#10;AAAAIQB+e/lD4AAAAA0BAAAPAAAAZHJzL2Rvd25yZXYueG1sTI/BbsIwDIbvk/YOkSftgkZSaKpR&#10;mqINidNOdOwemtBWa5yuCVDeft5pHO3/0+/PxWZyPbvYMXQeFSRzAcxi7U2HjYLD5+7lFViIGo3u&#10;PVoFNxtgUz4+FDo3/op7e6liw6gEQ64VtDEOOeehbq3TYe4Hi5Sd/Oh0pHFsuBn1lcpdzxdCZNzp&#10;DulCqwe7bW39XZ2dguynWs4+vswM97fd+1g7abYHqdTz0/S2BhbtFP9h+NMndSjJ6ejPaALrFaRS&#10;poRSIFZiAYyQlUwzYEdaLZMkBV4W/P6L8hcAAP//AwBQSwECLQAUAAYACAAAACEAtoM4kv4AAADh&#10;AQAAEwAAAAAAAAAAAAAAAAAAAAAAW0NvbnRlbnRfVHlwZXNdLnhtbFBLAQItABQABgAIAAAAIQA4&#10;/SH/1gAAAJQBAAALAAAAAAAAAAAAAAAAAC8BAABfcmVscy8ucmVsc1BLAQItABQABgAIAAAAIQAB&#10;F0VSEQIAACcEAAAOAAAAAAAAAAAAAAAAAC4CAABkcnMvZTJvRG9jLnhtbFBLAQItABQABgAIAAAA&#10;IQB+e/lD4AAAAA0BAAAPAAAAAAAAAAAAAAAAAGsEAABkcnMvZG93bnJldi54bWxQSwUGAAAAAAQA&#10;BADzAAAAeAUAAAAA&#10;">
                <v:textbox style="mso-fit-shape-to-text:t">
                  <w:txbxContent>
                    <w:p w14:paraId="7F8B8AEB" w14:textId="77777777" w:rsidR="00D141FF" w:rsidRPr="004E7E47" w:rsidRDefault="00D141FF" w:rsidP="00D141FF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36"/>
                        </w:rPr>
                      </w:pPr>
                      <w:r w:rsidRPr="004E7E47"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36"/>
                        </w:rPr>
                        <w:t>Prepared By:</w:t>
                      </w:r>
                    </w:p>
                    <w:p w14:paraId="275D63C4" w14:textId="77777777" w:rsidR="00D141FF" w:rsidRPr="004E7E47" w:rsidRDefault="00D141FF" w:rsidP="00D141FF">
                      <w:pPr>
                        <w:ind w:left="1440"/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36"/>
                        </w:rPr>
                      </w:pPr>
                      <w:r w:rsidRPr="004E7E47"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36"/>
                        </w:rPr>
                        <w:t>Name: Raja B</w:t>
                      </w:r>
                    </w:p>
                    <w:p w14:paraId="44C91C90" w14:textId="77777777" w:rsidR="00D141FF" w:rsidRPr="004E7E47" w:rsidRDefault="00D141FF" w:rsidP="00D141FF">
                      <w:pPr>
                        <w:ind w:left="1440"/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36"/>
                        </w:rPr>
                      </w:pPr>
                      <w:r w:rsidRPr="004E7E47"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36"/>
                        </w:rPr>
                        <w:t>PS No: 10726001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15ED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AC60AE0" wp14:editId="0A9BFA30">
                <wp:simplePos x="0" y="0"/>
                <wp:positionH relativeFrom="column">
                  <wp:posOffset>-279400</wp:posOffset>
                </wp:positionH>
                <wp:positionV relativeFrom="paragraph">
                  <wp:posOffset>833755</wp:posOffset>
                </wp:positionV>
                <wp:extent cx="2959100" cy="19050"/>
                <wp:effectExtent l="0" t="0" r="3175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9100" cy="190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60CD6D" id="Straight Connector 17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pt,65.65pt" to="211pt,6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G8r2gEAACEEAAAOAAAAZHJzL2Uyb0RvYy54bWysU8tu2zAQvBfoPxC815KMJqgFyzkkSC99&#10;BH3dGXJpEeALJGPJf98laStpGwRoUR0Icbk7szNcbq9mo8kBQlTODrRbtZSA5U4oux/o92+3b95R&#10;EhOzgmlnYaBHiPRq9/rVdvI9rN3otIBAEMTGfvIDHVPyfdNEPoJhceU8WDyULhiWcBv2jQhsQnSj&#10;m3XbXjaTC8IHxyFGjN7UQ7or+FICT5+ljJCIHij2lsoaynqf12a3Zf0+MD8qfmqD/UMXhimLpAvU&#10;DUuMPAT1B5RRPLjoZFpxZxonpeJQNKCarv1NzdeReSha0JzoF5vi/4Plnw7X9i6gDZOPffR3IauY&#10;ZTBEauV/4J0WXdgpmYttx8U2mBPhGFxvLjZdi+5yPOs27UWxtakwGc6HmN6DMyT/DFQrm1Wxnh0+&#10;xITUmHpOyWFt8xqdVuJWaV02eR7gWgdyYHiTjHOwqXamH8xHJ2r8ssWv3imG8eZr+O05jERlsjJS&#10;oX1CgmeZuHn0ofylo4ba1BeQRAnUW3kXoF9bqnK0xexcJlHAUtgW1S8WnvJzKZTx/ZvipaIwO5uW&#10;YqOsC8+xp7nLfqF4WfPPDlTd2YJ7J45lQoo1OIcl/fRm8qA/3Zfyx5e9+wkAAP//AwBQSwMEFAAG&#10;AAgAAAAhAGrnOmThAAAACwEAAA8AAABkcnMvZG93bnJldi54bWxMj81OwzAQhO9IvIO1SNxap/lB&#10;KMSpoAIhDhxaovbqxksSEdvBdpqUp2d7guPOjGa/Kdaz7tkJne+sEbBaRsDQ1FZ1phFQfbws7oH5&#10;II2SvTUo4Iwe1uX1VSFzZSezxdMuNIxKjM+lgDaEIefc1y1q6Zd2QEPep3VaBjpdw5WTE5XrnsdR&#10;dMe17Ax9aOWAmxbrr92oBbw9Zdm4Pf88aze9Z/uwOVTV96sQtzfz4wOwgHP4C8MFn9ChJKajHY3y&#10;rBewSFPaEshIVgkwSqRxTMrxoqQJ8LLg/zeUvwAAAP//AwBQSwECLQAUAAYACAAAACEAtoM4kv4A&#10;AADhAQAAEwAAAAAAAAAAAAAAAAAAAAAAW0NvbnRlbnRfVHlwZXNdLnhtbFBLAQItABQABgAIAAAA&#10;IQA4/SH/1gAAAJQBAAALAAAAAAAAAAAAAAAAAC8BAABfcmVscy8ucmVsc1BLAQItABQABgAIAAAA&#10;IQCilG8r2gEAACEEAAAOAAAAAAAAAAAAAAAAAC4CAABkcnMvZTJvRG9jLnhtbFBLAQItABQABgAI&#10;AAAAIQBq5zpk4QAAAAsBAAAPAAAAAAAAAAAAAAAAADQEAABkcnMvZG93bnJldi54bWxQSwUGAAAA&#10;AAQABADzAAAAQgUAAAAA&#10;" strokecolor="#8eaadb [1940]" strokeweight=".5pt">
                <v:stroke joinstyle="miter"/>
              </v:line>
            </w:pict>
          </mc:Fallback>
        </mc:AlternateContent>
      </w:r>
      <w:r w:rsidRPr="00F15EDB">
        <w:rPr>
          <w:noProof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D9A981" wp14:editId="654877D4">
                <wp:simplePos x="0" y="0"/>
                <wp:positionH relativeFrom="column">
                  <wp:posOffset>-374650</wp:posOffset>
                </wp:positionH>
                <wp:positionV relativeFrom="paragraph">
                  <wp:posOffset>440055</wp:posOffset>
                </wp:positionV>
                <wp:extent cx="3448050" cy="339090"/>
                <wp:effectExtent l="0" t="0" r="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9894A" w14:textId="77777777" w:rsidR="00D141FF" w:rsidRPr="006558BB" w:rsidRDefault="00D141FF" w:rsidP="00D141FF">
                            <w:pPr>
                              <w:rPr>
                                <w:color w:val="262626" w:themeColor="text1" w:themeTint="D9"/>
                                <w:spacing w:val="8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pacing w:val="80"/>
                                <w:sz w:val="30"/>
                                <w:szCs w:val="30"/>
                              </w:rPr>
                              <w:t>TECHNICAL</w:t>
                            </w:r>
                            <w:r w:rsidRPr="006558BB">
                              <w:rPr>
                                <w:color w:val="262626" w:themeColor="text1" w:themeTint="D9"/>
                                <w:spacing w:val="80"/>
                                <w:sz w:val="30"/>
                                <w:szCs w:val="30"/>
                              </w:rPr>
                              <w:t xml:space="preserve">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A981" id="Text Box 16" o:spid="_x0000_s1028" type="#_x0000_t202" style="position:absolute;left:0;text-align:left;margin-left:-29.5pt;margin-top:34.65pt;width:271.5pt;height:26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soZGgIAADMEAAAOAAAAZHJzL2Uyb0RvYy54bWysU9tuGyEQfa/Uf0C817u+JI1XXkduIleV&#10;rCSSU+UZs+BdCRgK2Lvu13dgfWvap6ovMDDDXM45zO47rcheON+AKelwkFMiDIeqMduSfn9dfrqj&#10;xAdmKqbAiJIehKf3848fZq0txAhqUJVwBJMYX7S2pHUItsgyz2uhmR+AFQadEpxmAY9um1WOtZhd&#10;q2yU57dZC66yDrjwHm8feyedp/xSCh6epfQiEFVS7C2k1aV1E9dsPmPF1jFbN/zYBvuHLjRrDBY9&#10;p3pkgZGda/5IpRvuwIMMAw46AykbLtIMOM0wfzfNumZWpFkQHG/PMPn/l5Y/7df2xZHQfYEOCYyA&#10;tNYXHi/jPJ10Ou7YKUE/Qng4wya6QDhejieTu/wGXRx94/E0nyZcs8tr63z4KkCTaJTUIS0JLbZf&#10;+YAVMfQUEosZWDZKJWqUIW1Jb8eY/jcPvlAGH156jVboNh1pqpKOTnNsoDrgeA565r3lywZ7WDEf&#10;XphDqrFtlG94xkUqwFpwtCipwf38232MRwbQS0mL0imp/7FjTlCivhnkZjqcTKLW0mFy83mEB3ft&#10;2Vx7zE4/AKpziB/F8mTG+KBOpnSg31Dli1gVXcxwrF3ScDIfQi9o/CVcLBYpCNVlWViZteUxdcQu&#10;IvzavTFnjzQEJPAJTiJjxTs2+tge9cUugGwSVRHnHtUj/KjMxODxF0XpX59T1OWvz38BAAD//wMA&#10;UEsDBBQABgAIAAAAIQDcPrYE4gAAAAoBAAAPAAAAZHJzL2Rvd25yZXYueG1sTI/BTsJAEIbvJr7D&#10;Zky8wdYKWGq3hDQhJkYPIBdv2+7QNnZna3eBytMznvQ4M1/++f5sNdpOnHDwrSMFD9MIBFLlTEu1&#10;gv3HZpKA8EGT0Z0jVPCDHlb57U2mU+POtMXTLtSCQ8inWkETQp9K6asGrfZT1yPx7eAGqwOPQy3N&#10;oM8cbjsZR9FCWt0Sf2h0j0WD1dfuaBW8Fpt3vS1jm1y64uXtsO6/959zpe7vxvUziIBj+IPhV5/V&#10;IWen0h3JeNEpmMyX3CUoWCwfQTAwS2a8KJmM4yeQeSb/V8ivAAAA//8DAFBLAQItABQABgAIAAAA&#10;IQC2gziS/gAAAOEBAAATAAAAAAAAAAAAAAAAAAAAAABbQ29udGVudF9UeXBlc10ueG1sUEsBAi0A&#10;FAAGAAgAAAAhADj9If/WAAAAlAEAAAsAAAAAAAAAAAAAAAAALwEAAF9yZWxzLy5yZWxzUEsBAi0A&#10;FAAGAAgAAAAhAJNSyhkaAgAAMwQAAA4AAAAAAAAAAAAAAAAALgIAAGRycy9lMm9Eb2MueG1sUEsB&#10;Ai0AFAAGAAgAAAAhANw+tgTiAAAACgEAAA8AAAAAAAAAAAAAAAAAdAQAAGRycy9kb3ducmV2Lnht&#10;bFBLBQYAAAAABAAEAPMAAACDBQAAAAA=&#10;" filled="f" stroked="f" strokeweight=".5pt">
                <v:textbox>
                  <w:txbxContent>
                    <w:p w14:paraId="7259894A" w14:textId="77777777" w:rsidR="00D141FF" w:rsidRPr="006558BB" w:rsidRDefault="00D141FF" w:rsidP="00D141FF">
                      <w:pPr>
                        <w:rPr>
                          <w:color w:val="262626" w:themeColor="text1" w:themeTint="D9"/>
                          <w:spacing w:val="80"/>
                          <w:sz w:val="30"/>
                          <w:szCs w:val="30"/>
                        </w:rPr>
                      </w:pPr>
                      <w:r>
                        <w:rPr>
                          <w:color w:val="262626" w:themeColor="text1" w:themeTint="D9"/>
                          <w:spacing w:val="80"/>
                          <w:sz w:val="30"/>
                          <w:szCs w:val="30"/>
                        </w:rPr>
                        <w:t>TECHNICAL</w:t>
                      </w:r>
                      <w:r w:rsidRPr="006558BB">
                        <w:rPr>
                          <w:color w:val="262626" w:themeColor="text1" w:themeTint="D9"/>
                          <w:spacing w:val="80"/>
                          <w:sz w:val="30"/>
                          <w:szCs w:val="30"/>
                        </w:rPr>
                        <w:t xml:space="preserve"> DOCUMENT</w:t>
                      </w:r>
                    </w:p>
                  </w:txbxContent>
                </v:textbox>
              </v:shape>
            </w:pict>
          </mc:Fallback>
        </mc:AlternateContent>
      </w:r>
      <w:r w:rsidRPr="00F15EDB">
        <w:br w:type="page"/>
      </w:r>
    </w:p>
    <w:tbl>
      <w:tblPr>
        <w:tblpPr w:leftFromText="180" w:rightFromText="180" w:vertAnchor="page" w:horzAnchor="margin" w:tblpY="2605"/>
        <w:tblW w:w="9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5421"/>
        <w:gridCol w:w="2729"/>
      </w:tblGrid>
      <w:tr w:rsidR="00EB0F34" w:rsidRPr="00EB0F34" w14:paraId="38E02EA6" w14:textId="77777777" w:rsidTr="00362C4F">
        <w:trPr>
          <w:trHeight w:val="1203"/>
        </w:trPr>
        <w:tc>
          <w:tcPr>
            <w:tcW w:w="1101" w:type="dxa"/>
            <w:shd w:val="clear" w:color="auto" w:fill="auto"/>
            <w:noWrap/>
            <w:vAlign w:val="center"/>
            <w:hideMark/>
          </w:tcPr>
          <w:p w14:paraId="00C71528" w14:textId="77777777" w:rsidR="00EB0F34" w:rsidRPr="00EB0F34" w:rsidRDefault="00EB0F34" w:rsidP="00EB0F34">
            <w:pPr>
              <w:jc w:val="left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 w:rsidRPr="00EB0F34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lastRenderedPageBreak/>
              <w:t>SI NO</w:t>
            </w:r>
          </w:p>
        </w:tc>
        <w:tc>
          <w:tcPr>
            <w:tcW w:w="5421" w:type="dxa"/>
            <w:shd w:val="clear" w:color="auto" w:fill="auto"/>
            <w:noWrap/>
            <w:vAlign w:val="center"/>
            <w:hideMark/>
          </w:tcPr>
          <w:p w14:paraId="708360F1" w14:textId="77777777" w:rsidR="00EB0F34" w:rsidRPr="00EB0F34" w:rsidRDefault="00EB0F34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 w:rsidRPr="00EB0F34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Scenario No</w:t>
            </w:r>
          </w:p>
        </w:tc>
        <w:tc>
          <w:tcPr>
            <w:tcW w:w="2729" w:type="dxa"/>
            <w:shd w:val="clear" w:color="auto" w:fill="auto"/>
            <w:noWrap/>
            <w:vAlign w:val="center"/>
            <w:hideMark/>
          </w:tcPr>
          <w:p w14:paraId="7B2AED57" w14:textId="77777777" w:rsidR="00EB0F34" w:rsidRPr="00EB0F34" w:rsidRDefault="00EB0F34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 w:rsidRPr="00EB0F34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Completion %</w:t>
            </w:r>
          </w:p>
        </w:tc>
      </w:tr>
      <w:tr w:rsidR="00EB0F34" w:rsidRPr="00EB0F34" w14:paraId="01433F34" w14:textId="77777777" w:rsidTr="00362C4F">
        <w:trPr>
          <w:trHeight w:val="1203"/>
        </w:trPr>
        <w:tc>
          <w:tcPr>
            <w:tcW w:w="1101" w:type="dxa"/>
            <w:shd w:val="clear" w:color="auto" w:fill="auto"/>
            <w:noWrap/>
            <w:vAlign w:val="center"/>
            <w:hideMark/>
          </w:tcPr>
          <w:p w14:paraId="0B6A5C84" w14:textId="77777777" w:rsidR="00EB0F34" w:rsidRPr="00EB0F34" w:rsidRDefault="00EB0F34" w:rsidP="00EB0F34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 w:rsidRPr="00EB0F34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1</w:t>
            </w:r>
          </w:p>
        </w:tc>
        <w:tc>
          <w:tcPr>
            <w:tcW w:w="5421" w:type="dxa"/>
            <w:shd w:val="clear" w:color="auto" w:fill="auto"/>
            <w:noWrap/>
            <w:vAlign w:val="center"/>
            <w:hideMark/>
          </w:tcPr>
          <w:p w14:paraId="0A6BEF00" w14:textId="415ED980" w:rsidR="00EB0F34" w:rsidRPr="00EB0F34" w:rsidRDefault="008B4140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Scenario 1</w:t>
            </w:r>
          </w:p>
        </w:tc>
        <w:tc>
          <w:tcPr>
            <w:tcW w:w="2729" w:type="dxa"/>
            <w:shd w:val="clear" w:color="auto" w:fill="auto"/>
            <w:noWrap/>
            <w:vAlign w:val="center"/>
            <w:hideMark/>
          </w:tcPr>
          <w:p w14:paraId="69BC8B92" w14:textId="77777777" w:rsidR="00EB0F34" w:rsidRPr="00EB0F34" w:rsidRDefault="00EB0F34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 w:rsidRPr="00EB0F34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100</w:t>
            </w:r>
          </w:p>
        </w:tc>
      </w:tr>
      <w:tr w:rsidR="00EB0F34" w:rsidRPr="00EB0F34" w14:paraId="51750DBC" w14:textId="77777777" w:rsidTr="00362C4F">
        <w:trPr>
          <w:trHeight w:val="1203"/>
        </w:trPr>
        <w:tc>
          <w:tcPr>
            <w:tcW w:w="1101" w:type="dxa"/>
            <w:shd w:val="clear" w:color="auto" w:fill="auto"/>
            <w:noWrap/>
            <w:vAlign w:val="center"/>
            <w:hideMark/>
          </w:tcPr>
          <w:p w14:paraId="0BDC553B" w14:textId="77777777" w:rsidR="00EB0F34" w:rsidRPr="00EB0F34" w:rsidRDefault="00EB0F34" w:rsidP="00EB0F34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 w:rsidRPr="00EB0F34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2</w:t>
            </w:r>
          </w:p>
        </w:tc>
        <w:tc>
          <w:tcPr>
            <w:tcW w:w="5421" w:type="dxa"/>
            <w:shd w:val="clear" w:color="auto" w:fill="auto"/>
            <w:noWrap/>
            <w:vAlign w:val="center"/>
            <w:hideMark/>
          </w:tcPr>
          <w:p w14:paraId="1EBE79C6" w14:textId="15CEC416" w:rsidR="00EB0F34" w:rsidRPr="00EB0F34" w:rsidRDefault="008B4140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Scenario 2</w:t>
            </w:r>
          </w:p>
        </w:tc>
        <w:tc>
          <w:tcPr>
            <w:tcW w:w="2729" w:type="dxa"/>
            <w:shd w:val="clear" w:color="auto" w:fill="auto"/>
            <w:noWrap/>
            <w:vAlign w:val="center"/>
            <w:hideMark/>
          </w:tcPr>
          <w:p w14:paraId="0C526EE5" w14:textId="77777777" w:rsidR="00EB0F34" w:rsidRPr="00EB0F34" w:rsidRDefault="00EB0F34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 w:rsidRPr="00EB0F34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100</w:t>
            </w:r>
          </w:p>
        </w:tc>
      </w:tr>
      <w:tr w:rsidR="00EB0F34" w:rsidRPr="00EB0F34" w14:paraId="329911A9" w14:textId="77777777" w:rsidTr="00362C4F">
        <w:trPr>
          <w:trHeight w:val="1203"/>
        </w:trPr>
        <w:tc>
          <w:tcPr>
            <w:tcW w:w="1101" w:type="dxa"/>
            <w:shd w:val="clear" w:color="auto" w:fill="auto"/>
            <w:noWrap/>
            <w:vAlign w:val="center"/>
            <w:hideMark/>
          </w:tcPr>
          <w:p w14:paraId="129CD2E2" w14:textId="77777777" w:rsidR="00EB0F34" w:rsidRPr="00EB0F34" w:rsidRDefault="00EB0F34" w:rsidP="00EB0F34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 w:rsidRPr="00EB0F34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3</w:t>
            </w:r>
          </w:p>
        </w:tc>
        <w:tc>
          <w:tcPr>
            <w:tcW w:w="5421" w:type="dxa"/>
            <w:shd w:val="clear" w:color="auto" w:fill="auto"/>
            <w:noWrap/>
            <w:vAlign w:val="center"/>
            <w:hideMark/>
          </w:tcPr>
          <w:p w14:paraId="2552E159" w14:textId="2C6E7F14" w:rsidR="00EB0F34" w:rsidRPr="00EB0F34" w:rsidRDefault="008B4140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Scenario 3</w:t>
            </w:r>
          </w:p>
        </w:tc>
        <w:tc>
          <w:tcPr>
            <w:tcW w:w="2729" w:type="dxa"/>
            <w:shd w:val="clear" w:color="auto" w:fill="auto"/>
            <w:noWrap/>
            <w:vAlign w:val="center"/>
            <w:hideMark/>
          </w:tcPr>
          <w:p w14:paraId="779BE47A" w14:textId="77777777" w:rsidR="00EB0F34" w:rsidRPr="00EB0F34" w:rsidRDefault="00EB0F34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 w:rsidRPr="00EB0F34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100</w:t>
            </w:r>
          </w:p>
        </w:tc>
      </w:tr>
      <w:tr w:rsidR="00362C4F" w:rsidRPr="00EB0F34" w14:paraId="75960A90" w14:textId="77777777" w:rsidTr="00362C4F">
        <w:trPr>
          <w:trHeight w:val="1203"/>
        </w:trPr>
        <w:tc>
          <w:tcPr>
            <w:tcW w:w="1101" w:type="dxa"/>
            <w:shd w:val="clear" w:color="auto" w:fill="auto"/>
            <w:noWrap/>
            <w:vAlign w:val="center"/>
          </w:tcPr>
          <w:p w14:paraId="36BAD104" w14:textId="77777777" w:rsidR="00362C4F" w:rsidRDefault="00362C4F" w:rsidP="00EB0F34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4</w:t>
            </w:r>
          </w:p>
          <w:p w14:paraId="052EA776" w14:textId="76EC73A1" w:rsidR="00362C4F" w:rsidRPr="00EB0F34" w:rsidRDefault="00362C4F" w:rsidP="00362C4F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</w:p>
        </w:tc>
        <w:tc>
          <w:tcPr>
            <w:tcW w:w="5421" w:type="dxa"/>
            <w:shd w:val="clear" w:color="auto" w:fill="auto"/>
            <w:noWrap/>
            <w:vAlign w:val="center"/>
          </w:tcPr>
          <w:p w14:paraId="69DB1894" w14:textId="28CA5E62" w:rsidR="00362C4F" w:rsidRDefault="00362C4F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 xml:space="preserve">Scenario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4</w:t>
            </w:r>
          </w:p>
        </w:tc>
        <w:tc>
          <w:tcPr>
            <w:tcW w:w="2729" w:type="dxa"/>
            <w:shd w:val="clear" w:color="auto" w:fill="auto"/>
            <w:noWrap/>
            <w:vAlign w:val="center"/>
          </w:tcPr>
          <w:p w14:paraId="154AE73F" w14:textId="7D5F1E70" w:rsidR="00362C4F" w:rsidRPr="00EB0F34" w:rsidRDefault="00362C4F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100</w:t>
            </w:r>
          </w:p>
        </w:tc>
      </w:tr>
      <w:tr w:rsidR="00362C4F" w:rsidRPr="00EB0F34" w14:paraId="067C40CB" w14:textId="77777777" w:rsidTr="00362C4F">
        <w:trPr>
          <w:trHeight w:val="1203"/>
        </w:trPr>
        <w:tc>
          <w:tcPr>
            <w:tcW w:w="1101" w:type="dxa"/>
            <w:shd w:val="clear" w:color="auto" w:fill="auto"/>
            <w:noWrap/>
            <w:vAlign w:val="center"/>
          </w:tcPr>
          <w:p w14:paraId="18203CBD" w14:textId="37F15787" w:rsidR="00362C4F" w:rsidRPr="00EB0F34" w:rsidRDefault="00362C4F" w:rsidP="00EB0F34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5</w:t>
            </w:r>
          </w:p>
        </w:tc>
        <w:tc>
          <w:tcPr>
            <w:tcW w:w="5421" w:type="dxa"/>
            <w:shd w:val="clear" w:color="auto" w:fill="auto"/>
            <w:noWrap/>
            <w:vAlign w:val="center"/>
          </w:tcPr>
          <w:p w14:paraId="27C6CD0B" w14:textId="50EE52C0" w:rsidR="00362C4F" w:rsidRDefault="00362C4F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 xml:space="preserve">Scenario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5</w:t>
            </w:r>
          </w:p>
        </w:tc>
        <w:tc>
          <w:tcPr>
            <w:tcW w:w="2729" w:type="dxa"/>
            <w:shd w:val="clear" w:color="auto" w:fill="auto"/>
            <w:noWrap/>
            <w:vAlign w:val="center"/>
          </w:tcPr>
          <w:p w14:paraId="10B4E32F" w14:textId="05D06D89" w:rsidR="00362C4F" w:rsidRPr="00EB0F34" w:rsidRDefault="00362C4F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100</w:t>
            </w:r>
          </w:p>
        </w:tc>
      </w:tr>
      <w:tr w:rsidR="00362C4F" w:rsidRPr="00EB0F34" w14:paraId="77A5F34F" w14:textId="77777777" w:rsidTr="00362C4F">
        <w:trPr>
          <w:trHeight w:val="1203"/>
        </w:trPr>
        <w:tc>
          <w:tcPr>
            <w:tcW w:w="1101" w:type="dxa"/>
            <w:shd w:val="clear" w:color="auto" w:fill="auto"/>
            <w:noWrap/>
            <w:vAlign w:val="center"/>
          </w:tcPr>
          <w:p w14:paraId="67CE607E" w14:textId="40B79E0D" w:rsidR="00362C4F" w:rsidRPr="00EB0F34" w:rsidRDefault="00362C4F" w:rsidP="00EB0F34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6</w:t>
            </w:r>
          </w:p>
        </w:tc>
        <w:tc>
          <w:tcPr>
            <w:tcW w:w="5421" w:type="dxa"/>
            <w:shd w:val="clear" w:color="auto" w:fill="auto"/>
            <w:noWrap/>
            <w:vAlign w:val="center"/>
          </w:tcPr>
          <w:p w14:paraId="7358BD2D" w14:textId="2B1B073C" w:rsidR="00362C4F" w:rsidRPr="00362C4F" w:rsidRDefault="00362C4F" w:rsidP="00EB0F3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 xml:space="preserve">Scenario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6</w:t>
            </w:r>
          </w:p>
        </w:tc>
        <w:tc>
          <w:tcPr>
            <w:tcW w:w="2729" w:type="dxa"/>
            <w:shd w:val="clear" w:color="auto" w:fill="auto"/>
            <w:noWrap/>
            <w:vAlign w:val="center"/>
          </w:tcPr>
          <w:p w14:paraId="2E5E6DC5" w14:textId="15F0BB7E" w:rsidR="00362C4F" w:rsidRPr="00EB0F34" w:rsidRDefault="00362C4F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100</w:t>
            </w:r>
          </w:p>
        </w:tc>
      </w:tr>
      <w:tr w:rsidR="00362C4F" w:rsidRPr="00EB0F34" w14:paraId="32B5953F" w14:textId="77777777" w:rsidTr="00362C4F">
        <w:trPr>
          <w:trHeight w:val="1203"/>
        </w:trPr>
        <w:tc>
          <w:tcPr>
            <w:tcW w:w="1101" w:type="dxa"/>
            <w:shd w:val="clear" w:color="auto" w:fill="auto"/>
            <w:noWrap/>
            <w:vAlign w:val="center"/>
          </w:tcPr>
          <w:p w14:paraId="51C69A62" w14:textId="17B4F725" w:rsidR="00362C4F" w:rsidRDefault="00362C4F" w:rsidP="00EB0F34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7</w:t>
            </w:r>
          </w:p>
        </w:tc>
        <w:tc>
          <w:tcPr>
            <w:tcW w:w="5421" w:type="dxa"/>
            <w:shd w:val="clear" w:color="auto" w:fill="auto"/>
            <w:noWrap/>
            <w:vAlign w:val="center"/>
          </w:tcPr>
          <w:p w14:paraId="4B1D8D7F" w14:textId="297BBEED" w:rsidR="00362C4F" w:rsidRDefault="00362C4F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 xml:space="preserve">Scenario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7</w:t>
            </w:r>
          </w:p>
        </w:tc>
        <w:tc>
          <w:tcPr>
            <w:tcW w:w="2729" w:type="dxa"/>
            <w:shd w:val="clear" w:color="auto" w:fill="auto"/>
            <w:noWrap/>
            <w:vAlign w:val="center"/>
          </w:tcPr>
          <w:p w14:paraId="47CA308E" w14:textId="6E5C468B" w:rsidR="00362C4F" w:rsidRPr="00EB0F34" w:rsidRDefault="00362C4F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100</w:t>
            </w:r>
          </w:p>
        </w:tc>
      </w:tr>
      <w:tr w:rsidR="00362C4F" w:rsidRPr="00EB0F34" w14:paraId="023DCB82" w14:textId="77777777" w:rsidTr="00362C4F">
        <w:trPr>
          <w:trHeight w:val="1203"/>
        </w:trPr>
        <w:tc>
          <w:tcPr>
            <w:tcW w:w="1101" w:type="dxa"/>
            <w:shd w:val="clear" w:color="auto" w:fill="auto"/>
            <w:noWrap/>
            <w:vAlign w:val="center"/>
          </w:tcPr>
          <w:p w14:paraId="7B2B6DAC" w14:textId="147A13C6" w:rsidR="00362C4F" w:rsidRDefault="00362C4F" w:rsidP="00EB0F34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8</w:t>
            </w:r>
          </w:p>
        </w:tc>
        <w:tc>
          <w:tcPr>
            <w:tcW w:w="5421" w:type="dxa"/>
            <w:shd w:val="clear" w:color="auto" w:fill="auto"/>
            <w:noWrap/>
            <w:vAlign w:val="center"/>
          </w:tcPr>
          <w:p w14:paraId="4C1B4CE1" w14:textId="1E38ED77" w:rsidR="00362C4F" w:rsidRDefault="00362C4F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 xml:space="preserve">Scenario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8</w:t>
            </w:r>
          </w:p>
        </w:tc>
        <w:tc>
          <w:tcPr>
            <w:tcW w:w="2729" w:type="dxa"/>
            <w:shd w:val="clear" w:color="auto" w:fill="auto"/>
            <w:noWrap/>
            <w:vAlign w:val="center"/>
          </w:tcPr>
          <w:p w14:paraId="4E613512" w14:textId="4905A129" w:rsidR="00362C4F" w:rsidRPr="00EB0F34" w:rsidRDefault="00362C4F" w:rsidP="00EB0F34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:lang w:val="en-US"/>
                <w14:ligatures w14:val="none"/>
              </w:rPr>
              <w:t>100</w:t>
            </w:r>
          </w:p>
        </w:tc>
      </w:tr>
    </w:tbl>
    <w:p w14:paraId="4AEBFF74" w14:textId="5A97271C" w:rsidR="00D141FF" w:rsidRPr="00EB0F34" w:rsidRDefault="00EB0F34" w:rsidP="00EB0F34">
      <w:pPr>
        <w:jc w:val="center"/>
        <w:rPr>
          <w:rFonts w:ascii="Times New Roman" w:hAnsi="Times New Roman" w:cs="Times New Roman"/>
          <w:sz w:val="32"/>
          <w:szCs w:val="32"/>
          <w:lang w:val="pt-BR"/>
        </w:rPr>
      </w:pPr>
      <w:r w:rsidRPr="00EB0F34">
        <w:rPr>
          <w:rFonts w:ascii="Times New Roman" w:hAnsi="Times New Roman" w:cs="Times New Roman"/>
          <w:color w:val="000000" w:themeColor="text1"/>
          <w:sz w:val="32"/>
          <w:szCs w:val="32"/>
          <w:lang w:val="pt-BR"/>
        </w:rPr>
        <w:t>TABLE OF CONTENTS</w:t>
      </w:r>
      <w:r w:rsidR="00320011" w:rsidRPr="00EB0F34">
        <w:rPr>
          <w:rFonts w:ascii="Times New Roman" w:hAnsi="Times New Roman" w:cs="Times New Roman"/>
          <w:sz w:val="32"/>
          <w:szCs w:val="32"/>
          <w:lang w:val="pt-BR"/>
        </w:rPr>
        <w:br w:type="page"/>
      </w:r>
    </w:p>
    <w:p w14:paraId="53B78FBD" w14:textId="77777777" w:rsidR="00E12B2B" w:rsidRDefault="00E12B2B" w:rsidP="00C1646D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07F8B009" w14:textId="26A589BB" w:rsidR="00E12B2B" w:rsidRPr="002850BE" w:rsidRDefault="008B4140" w:rsidP="008B414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 w:rsidRPr="002850BE">
        <w:rPr>
          <w:rFonts w:ascii="Times New Roman" w:hAnsi="Times New Roman" w:cs="Times New Roman"/>
          <w:b/>
          <w:bCs/>
          <w:sz w:val="28"/>
          <w:szCs w:val="28"/>
          <w:lang w:val="pt-BR"/>
        </w:rPr>
        <w:t>Scenario 1</w:t>
      </w:r>
    </w:p>
    <w:p w14:paraId="13B7EEF8" w14:textId="77777777" w:rsidR="008B4140" w:rsidRDefault="008B4140" w:rsidP="008B4140">
      <w:pPr>
        <w:spacing w:line="360" w:lineRule="auto"/>
        <w:rPr>
          <w:rFonts w:ascii="Times New Roman" w:hAnsi="Times New Roman" w:cs="Times New Roman"/>
          <w:sz w:val="28"/>
          <w:szCs w:val="28"/>
          <w:lang w:val="pt-BR"/>
        </w:rPr>
      </w:pPr>
    </w:p>
    <w:p w14:paraId="58790157" w14:textId="4E8A6EED" w:rsidR="00151D39" w:rsidRDefault="00151D39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151D39">
        <w:rPr>
          <w:rFonts w:ascii="Times New Roman" w:hAnsi="Times New Roman" w:cs="Times New Roman"/>
          <w:color w:val="auto"/>
          <w:sz w:val="28"/>
          <w:szCs w:val="28"/>
          <w:lang w:val="pt-BR"/>
        </w:rPr>
        <w:t>1.Write a powershell to fetch memory usage, CPU usage, free disk space, used space of a system and display it in HTML format.</w:t>
      </w:r>
    </w:p>
    <w:p w14:paraId="1C87AC8E" w14:textId="156FC838" w:rsidR="00AD28CE" w:rsidRDefault="00AD28CE" w:rsidP="00151D39">
      <w:p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</w:pPr>
      <w:r w:rsidRPr="00AD28CE">
        <w:rPr>
          <w:rFonts w:ascii="Times New Roman" w:hAnsi="Times New Roman" w:cs="Times New Roman"/>
          <w:color w:val="ED7D31" w:themeColor="accent2"/>
          <w:sz w:val="28"/>
          <w:szCs w:val="28"/>
          <w:lang w:val="pt-BR"/>
        </w:rPr>
        <w:t xml:space="preserve">Step 1: 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Using Powershell Create variables that store </w:t>
      </w:r>
      <w:r w:rsidRPr="00151D39">
        <w:rPr>
          <w:rFonts w:ascii="Times New Roman" w:hAnsi="Times New Roman" w:cs="Times New Roman"/>
          <w:color w:val="auto"/>
          <w:sz w:val="28"/>
          <w:szCs w:val="28"/>
          <w:lang w:val="pt-BR"/>
        </w:rPr>
        <w:t>memory usage, CPU usage, free disk space, used space of a system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 by using Command </w:t>
      </w:r>
      <w:r w:rsidRPr="00AD28CE"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  <w:t>Get-WMIObject</w:t>
      </w:r>
    </w:p>
    <w:p w14:paraId="46D9BCEA" w14:textId="56848338" w:rsidR="00AD28CE" w:rsidRDefault="00AD28CE" w:rsidP="00151D39">
      <w:p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pt-BR"/>
        </w:rPr>
        <w:drawing>
          <wp:inline distT="0" distB="0" distL="0" distR="0" wp14:anchorId="34AAEB36" wp14:editId="665987A4">
            <wp:extent cx="5534283" cy="3113188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103" cy="31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1958" w14:textId="77777777" w:rsidR="00AD28CE" w:rsidRDefault="00AD28CE" w:rsidP="00151D39">
      <w:p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</w:pPr>
    </w:p>
    <w:p w14:paraId="04B0FCDC" w14:textId="13B59471" w:rsidR="00AD28CE" w:rsidRDefault="00AD28CE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drawing>
          <wp:inline distT="0" distB="0" distL="0" distR="0" wp14:anchorId="2E0EBD2A" wp14:editId="37F27537">
            <wp:extent cx="5562471" cy="312904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239" cy="314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9E64" w14:textId="2B60F976" w:rsidR="00AD28CE" w:rsidRPr="00AD28CE" w:rsidRDefault="00AD28CE" w:rsidP="00151D39">
      <w:p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</w:pPr>
      <w:r w:rsidRPr="00AD28CE">
        <w:rPr>
          <w:rFonts w:ascii="Times New Roman" w:hAnsi="Times New Roman" w:cs="Times New Roman"/>
          <w:color w:val="ED7D31" w:themeColor="accent2"/>
          <w:sz w:val="28"/>
          <w:szCs w:val="28"/>
          <w:lang w:val="pt-BR"/>
        </w:rPr>
        <w:lastRenderedPageBreak/>
        <w:t xml:space="preserve">Step 2: 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Store the output and convert the output into HTML Format using the command </w:t>
      </w:r>
      <w:r w:rsidRPr="00AD28CE"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  <w:t>Convert-to-HTML</w:t>
      </w:r>
    </w:p>
    <w:p w14:paraId="5EAA575C" w14:textId="77777777" w:rsidR="00151D39" w:rsidRDefault="00151D39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12F30DC4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3E2A7122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0AE39367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60861265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4F27D6BB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45A72C7A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05D5496E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4C913869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4F54AB1D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4222FD34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52EACAFE" w14:textId="77777777" w:rsidR="00AD28CE" w:rsidRDefault="00AD28CE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34C94F0F" w14:textId="472E4450" w:rsidR="00AD28CE" w:rsidRDefault="00AD28CE" w:rsidP="00AD28CE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pt-BR"/>
        </w:rPr>
        <w:t>Scenario 2</w:t>
      </w:r>
    </w:p>
    <w:p w14:paraId="68B1C669" w14:textId="60007B15" w:rsidR="00AD28CE" w:rsidRPr="00AD28CE" w:rsidRDefault="00AD28CE" w:rsidP="00AD28CE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AD28CE">
        <w:rPr>
          <w:rFonts w:ascii="Times New Roman" w:hAnsi="Times New Roman" w:cs="Times New Roman"/>
          <w:color w:val="auto"/>
          <w:sz w:val="28"/>
          <w:szCs w:val="28"/>
          <w:lang w:val="pt-BR"/>
        </w:rPr>
        <w:t>Create 100 users in AD (user1, user .. user100). 50 users should be mapped to user OU and 50 users should be mapped to manager OU.</w:t>
      </w:r>
    </w:p>
    <w:p w14:paraId="69F77F17" w14:textId="77777777" w:rsidR="00151D39" w:rsidRDefault="00151D39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0E0661A9" w14:textId="2D4963BF" w:rsidR="00151D39" w:rsidRDefault="00AD28CE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AD28CE"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Create a 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CSV File which has the information about Name of the user and the OU the user belongs to</w:t>
      </w:r>
    </w:p>
    <w:p w14:paraId="12130282" w14:textId="0E0A58A8" w:rsidR="003D2D34" w:rsidRDefault="003D2D34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drawing>
          <wp:inline distT="0" distB="0" distL="0" distR="0" wp14:anchorId="3DF7E83E" wp14:editId="684E828E">
            <wp:extent cx="4526447" cy="2546253"/>
            <wp:effectExtent l="0" t="0" r="7620" b="698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794" cy="257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2952" w14:textId="7F323874" w:rsidR="00AD28CE" w:rsidRDefault="00AD28CE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5772872A" w14:textId="0A232C11" w:rsidR="00AD28CE" w:rsidRDefault="00AD28CE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Create a script which read a csv file using import-csv and using foreach loop through each row of the csv file and by usin</w:t>
      </w:r>
      <w:r w:rsidR="002E6574"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g information on each row Create Aduser 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by using </w:t>
      </w:r>
      <w:r w:rsidR="002E6574">
        <w:rPr>
          <w:rFonts w:ascii="Times New Roman" w:hAnsi="Times New Roman" w:cs="Times New Roman"/>
          <w:color w:val="auto"/>
          <w:sz w:val="28"/>
          <w:szCs w:val="28"/>
          <w:lang w:val="pt-BR"/>
        </w:rPr>
        <w:t>Create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-ADUser command and give the name and OU</w:t>
      </w:r>
    </w:p>
    <w:p w14:paraId="04FAA325" w14:textId="0702D374" w:rsidR="003D2D34" w:rsidRDefault="003D2D34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drawing>
          <wp:inline distT="0" distB="0" distL="0" distR="0" wp14:anchorId="30A97CD3" wp14:editId="1B64F264">
            <wp:extent cx="5493434" cy="2834417"/>
            <wp:effectExtent l="0" t="0" r="0" b="444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196" cy="284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33CA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33A15DC6" w14:textId="2C04B8D7" w:rsidR="00151D39" w:rsidRPr="003D2D34" w:rsidRDefault="002E6574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Execute the command and See the results in the ADServer</w:t>
      </w:r>
    </w:p>
    <w:p w14:paraId="54125724" w14:textId="26DA9D96" w:rsidR="00151D39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drawing>
          <wp:inline distT="0" distB="0" distL="0" distR="0" wp14:anchorId="2BDC5803" wp14:editId="4B70F91D">
            <wp:extent cx="5589287" cy="3144129"/>
            <wp:effectExtent l="0" t="0" r="0" b="0"/>
            <wp:docPr id="10" name="Picture 1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529" cy="31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6EE3" w14:textId="77777777" w:rsidR="003D2D34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1A752BC1" w14:textId="34111E9B" w:rsidR="00151D39" w:rsidRDefault="003D2D34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lastRenderedPageBreak/>
        <w:drawing>
          <wp:inline distT="0" distB="0" distL="0" distR="0" wp14:anchorId="0FCFE087" wp14:editId="6D486976">
            <wp:extent cx="5576783" cy="3137096"/>
            <wp:effectExtent l="0" t="0" r="5080" b="6350"/>
            <wp:docPr id="11" name="Picture 1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648" cy="316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DFB3" w14:textId="77777777" w:rsidR="00151D39" w:rsidRDefault="00151D39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4FCCF8D5" w14:textId="4B074AD6" w:rsidR="00151D39" w:rsidRDefault="003D2D34" w:rsidP="003D2D34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pt-BR"/>
        </w:rPr>
        <w:t>Scenario 3</w:t>
      </w:r>
    </w:p>
    <w:p w14:paraId="276C4AE3" w14:textId="4CE185CF" w:rsidR="003D2D34" w:rsidRDefault="003D2D34" w:rsidP="003D2D34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3D2D34">
        <w:rPr>
          <w:rFonts w:ascii="Times New Roman" w:hAnsi="Times New Roman" w:cs="Times New Roman"/>
          <w:color w:val="auto"/>
          <w:sz w:val="28"/>
          <w:szCs w:val="28"/>
          <w:lang w:val="pt-BR"/>
        </w:rPr>
        <w:t>Powershell script to backup AD server every 2 days.</w:t>
      </w:r>
    </w:p>
    <w:p w14:paraId="1790DC52" w14:textId="77777777" w:rsidR="003D2D34" w:rsidRDefault="003D2D34" w:rsidP="003D2D34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4168ACCA" w14:textId="6074238A" w:rsidR="003D2D34" w:rsidRDefault="003D2D34" w:rsidP="003D2D34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Using </w:t>
      </w:r>
      <w:r w:rsidRPr="003D2D34">
        <w:rPr>
          <w:rFonts w:ascii="Times New Roman" w:hAnsi="Times New Roman" w:cs="Times New Roman"/>
          <w:color w:val="auto"/>
          <w:sz w:val="28"/>
          <w:szCs w:val="28"/>
          <w:lang w:val="pt-BR"/>
        </w:rPr>
        <w:t>Invoke-Expressio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n Create a variable for storing backup location and variable for storing backup intervel and then create a variable which stores command and use the varible inside the invoke expression to </w:t>
      </w:r>
      <w:r w:rsidR="00D878AD">
        <w:rPr>
          <w:rFonts w:ascii="Times New Roman" w:hAnsi="Times New Roman" w:cs="Times New Roman"/>
          <w:color w:val="auto"/>
          <w:sz w:val="28"/>
          <w:szCs w:val="28"/>
          <w:lang w:val="pt-BR"/>
        </w:rPr>
        <w:t>execute the backup</w:t>
      </w:r>
    </w:p>
    <w:p w14:paraId="0AB4F6FD" w14:textId="2E126DF9" w:rsidR="00D878AD" w:rsidRDefault="00D878AD" w:rsidP="003D2D34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drawing>
          <wp:inline distT="0" distB="0" distL="0" distR="0" wp14:anchorId="1411B942" wp14:editId="5FB7984C">
            <wp:extent cx="5727700" cy="322199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0B85" w14:textId="77777777" w:rsidR="00D878AD" w:rsidRDefault="00D878AD" w:rsidP="003D2D34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2AB973E4" w14:textId="55EED4D7" w:rsidR="003D2D34" w:rsidRDefault="00EC75CF" w:rsidP="003D2D34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After Running the script the bac</w:t>
      </w:r>
      <w:r w:rsidR="00CD0691">
        <w:rPr>
          <w:rFonts w:ascii="Times New Roman" w:hAnsi="Times New Roman" w:cs="Times New Roman"/>
          <w:color w:val="auto"/>
          <w:sz w:val="28"/>
          <w:szCs w:val="28"/>
          <w:lang w:val="pt-BR"/>
        </w:rPr>
        <w:t>kup taken will be shown in the output</w:t>
      </w:r>
    </w:p>
    <w:p w14:paraId="2238956D" w14:textId="137F8B28" w:rsidR="00C851AD" w:rsidRDefault="00C851AD" w:rsidP="003D2D34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drawing>
          <wp:inline distT="0" distB="0" distL="0" distR="0" wp14:anchorId="1F0A29AB" wp14:editId="590BAD2B">
            <wp:extent cx="5727700" cy="322199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B594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02AFDD50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71DE9BA9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0976C8ED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7A040FDC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47878273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1CB4E769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22A0883B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556C92B7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1BE2030F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253E3A62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7D3685D5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7263FA48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1F08FB8D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4184D8D9" w14:textId="77777777" w:rsidR="00C851AD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52A8E7AF" w14:textId="207FC178" w:rsidR="00151D39" w:rsidRDefault="00C851AD" w:rsidP="00C851AD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lastRenderedPageBreak/>
        <w:t>Scenario 4</w:t>
      </w:r>
    </w:p>
    <w:p w14:paraId="07E42D05" w14:textId="3E278088" w:rsidR="00C851AD" w:rsidRDefault="00C851AD" w:rsidP="00C851AD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 w:rsidRPr="00C851AD">
        <w:rPr>
          <w:rFonts w:ascii="Times New Roman" w:hAnsi="Times New Roman" w:cs="Times New Roman"/>
          <w:color w:val="FF0000"/>
          <w:sz w:val="28"/>
          <w:szCs w:val="28"/>
          <w:lang w:val="pt-BR"/>
        </w:rPr>
        <w:t>Powershell script to monitor critical services wrt to Active Directory. If any service is stopped, it should start the service.</w:t>
      </w:r>
    </w:p>
    <w:p w14:paraId="7196ACFF" w14:textId="63AF5126" w:rsidR="00C851AD" w:rsidRDefault="00C851AD" w:rsidP="00C851AD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Using </w:t>
      </w:r>
      <w:r w:rsidRPr="00C851AD"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  <w:t>Get-service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 and </w:t>
      </w:r>
      <w:r w:rsidRPr="00C851AD"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  <w:t>where-object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 we can extract the critical services of Active directory</w:t>
      </w:r>
    </w:p>
    <w:p w14:paraId="57337E5E" w14:textId="2A66DB3C" w:rsidR="00C851AD" w:rsidRDefault="00C851AD" w:rsidP="00C851AD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Create a  variable and save the output to the variable </w:t>
      </w:r>
    </w:p>
    <w:p w14:paraId="5720379A" w14:textId="05BC82CB" w:rsidR="00C851AD" w:rsidRDefault="00C851AD" w:rsidP="00C851AD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Use if to check whether the service status is running if it is not running Using command called </w:t>
      </w:r>
      <w:r w:rsidRPr="00C851AD"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  <w:t>start-service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 we Can restart the service </w:t>
      </w:r>
    </w:p>
    <w:p w14:paraId="5C514757" w14:textId="617497C9" w:rsidR="00C851AD" w:rsidRPr="00C851AD" w:rsidRDefault="00C851AD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drawing>
          <wp:inline distT="0" distB="0" distL="0" distR="0" wp14:anchorId="3E265355" wp14:editId="05A149A1">
            <wp:extent cx="5438775" cy="3059461"/>
            <wp:effectExtent l="0" t="0" r="0" b="762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121" cy="30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3A9E" w14:textId="4512E92D" w:rsidR="00C851AD" w:rsidRDefault="00C851AD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 w:rsidRPr="00C851AD">
        <w:rPr>
          <w:rFonts w:ascii="Times New Roman" w:hAnsi="Times New Roman" w:cs="Times New Roman"/>
          <w:color w:val="FF0000"/>
          <w:sz w:val="28"/>
          <w:szCs w:val="28"/>
          <w:lang w:val="pt-BR"/>
        </w:rPr>
        <w:drawing>
          <wp:inline distT="0" distB="0" distL="0" distR="0" wp14:anchorId="018848F4" wp14:editId="7A0FE964">
            <wp:extent cx="5439240" cy="3059723"/>
            <wp:effectExtent l="0" t="0" r="0" b="762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788" cy="307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08FC" w14:textId="77777777" w:rsidR="00151D39" w:rsidRDefault="00151D39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</w:p>
    <w:p w14:paraId="0224CD43" w14:textId="23239A2A" w:rsidR="00151D39" w:rsidRDefault="00EB01AF" w:rsidP="00EB01AF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pt-BR"/>
        </w:rPr>
        <w:t>Scenario 5</w:t>
      </w:r>
    </w:p>
    <w:p w14:paraId="08DC28CD" w14:textId="41BE9A6B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EB01AF">
        <w:rPr>
          <w:rFonts w:ascii="Times New Roman" w:hAnsi="Times New Roman" w:cs="Times New Roman"/>
          <w:color w:val="auto"/>
          <w:sz w:val="28"/>
          <w:szCs w:val="28"/>
          <w:lang w:val="pt-BR"/>
        </w:rPr>
        <w:t>Write a powershell script for employee management (Add employee, delete employee, salary calculation)</w:t>
      </w:r>
    </w:p>
    <w:p w14:paraId="28B73727" w14:textId="5F02D90A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Create an array to store the employee information</w:t>
      </w:r>
    </w:p>
    <w:p w14:paraId="7A5A472C" w14:textId="1A16F3C2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Create a function using function keyword to add employee</w:t>
      </w:r>
    </w:p>
    <w:p w14:paraId="14573D5F" w14:textId="79321EFB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EB01AF">
        <w:rPr>
          <w:rFonts w:ascii="Times New Roman" w:hAnsi="Times New Roman" w:cs="Times New Roman"/>
          <w:color w:val="auto"/>
          <w:sz w:val="28"/>
          <w:szCs w:val="28"/>
          <w:lang w:val="pt-BR"/>
        </w:rPr>
        <w:drawing>
          <wp:inline distT="0" distB="0" distL="0" distR="0" wp14:anchorId="2A930AF7" wp14:editId="5055396D">
            <wp:extent cx="5141742" cy="2892373"/>
            <wp:effectExtent l="0" t="0" r="1905" b="381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3806" cy="290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A18F" w14:textId="3730A36B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Create a function to remove employee which search for the employee name and remove all the details of the emoployee in the array</w:t>
      </w:r>
    </w:p>
    <w:p w14:paraId="19575125" w14:textId="217B2F78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EB01AF">
        <w:rPr>
          <w:rFonts w:ascii="Times New Roman" w:hAnsi="Times New Roman" w:cs="Times New Roman"/>
          <w:color w:val="auto"/>
          <w:sz w:val="28"/>
          <w:szCs w:val="28"/>
          <w:lang w:val="pt-BR"/>
        </w:rPr>
        <w:drawing>
          <wp:inline distT="0" distB="0" distL="0" distR="0" wp14:anchorId="0DD8D734" wp14:editId="253DB8CE">
            <wp:extent cx="5189159" cy="2919046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6749" cy="29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04B5" w14:textId="77777777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50DE47CF" w14:textId="52732D6B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lastRenderedPageBreak/>
        <w:t>Create a function to calculate salary which takes bonus and base salary as an input and calculate the salary</w:t>
      </w:r>
    </w:p>
    <w:p w14:paraId="1799F29E" w14:textId="0E35C772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EB01AF">
        <w:rPr>
          <w:rFonts w:ascii="Times New Roman" w:hAnsi="Times New Roman" w:cs="Times New Roman"/>
          <w:color w:val="auto"/>
          <w:sz w:val="28"/>
          <w:szCs w:val="28"/>
          <w:lang w:val="pt-BR"/>
        </w:rPr>
        <w:drawing>
          <wp:inline distT="0" distB="0" distL="0" distR="0" wp14:anchorId="40312426" wp14:editId="343CD6E9">
            <wp:extent cx="5727700" cy="322199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F32E" w14:textId="77777777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2AD21B08" w14:textId="49B31D0A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After that call the function to get the output</w:t>
      </w:r>
    </w:p>
    <w:p w14:paraId="48DE8DDE" w14:textId="37A9F18E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EB01AF">
        <w:rPr>
          <w:rFonts w:ascii="Times New Roman" w:hAnsi="Times New Roman" w:cs="Times New Roman"/>
          <w:color w:val="auto"/>
          <w:sz w:val="28"/>
          <w:szCs w:val="28"/>
          <w:lang w:val="pt-BR"/>
        </w:rPr>
        <w:drawing>
          <wp:inline distT="0" distB="0" distL="0" distR="0" wp14:anchorId="0DA4ABF5" wp14:editId="6758D902">
            <wp:extent cx="5727700" cy="3221990"/>
            <wp:effectExtent l="0" t="0" r="635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4B60" w14:textId="77777777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6786260E" w14:textId="77777777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5561C4F5" w14:textId="77777777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236263E3" w14:textId="69CB0289" w:rsidR="00EB01AF" w:rsidRDefault="00EB01AF" w:rsidP="00EB01AF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lastRenderedPageBreak/>
        <w:t>Scenario 6</w:t>
      </w:r>
    </w:p>
    <w:p w14:paraId="4B27E297" w14:textId="4F8E5BBE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EB01AF">
        <w:rPr>
          <w:rFonts w:ascii="Times New Roman" w:hAnsi="Times New Roman" w:cs="Times New Roman"/>
          <w:color w:val="auto"/>
          <w:sz w:val="28"/>
          <w:szCs w:val="28"/>
          <w:lang w:val="pt-BR"/>
        </w:rPr>
        <w:t>Write a powershell script for creating a calculator program (add,  subtract, multiply, divide, square, square root). User should be able to give any number of inputs.</w:t>
      </w:r>
    </w:p>
    <w:p w14:paraId="4B969640" w14:textId="77777777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288B5233" w14:textId="25894AA8" w:rsidR="006226F7" w:rsidRPr="006226F7" w:rsidRDefault="000B7F14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Create a calculator by using while to get input continously and if else and else if operations to check various conditions and select thee operators according to the input</w:t>
      </w:r>
      <w:r w:rsidR="006226F7"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 of the user</w:t>
      </w:r>
    </w:p>
    <w:p w14:paraId="03DD3663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do</w:t>
      </w:r>
    </w:p>
    <w:p w14:paraId="587C2EDB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2F1E7EEC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3FF7E4C6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24104CE2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"`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t`t`t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Arithmetic Operations `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t`t`t`n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BackgroundColor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Darkred</w:t>
      </w:r>
      <w:proofErr w:type="spellEnd"/>
    </w:p>
    <w:p w14:paraId="2062427C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749D545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</w:p>
    <w:p w14:paraId="52BA0192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4DB2810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1.Addition</w:t>
      </w:r>
      <w:proofErr w:type="gram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`n"</w:t>
      </w:r>
    </w:p>
    <w:p w14:paraId="269CC87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7C3C1E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2.Subtraction</w:t>
      </w:r>
      <w:proofErr w:type="gram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`n"</w:t>
      </w:r>
    </w:p>
    <w:p w14:paraId="5BF326C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A240C1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3.Multiplication</w:t>
      </w:r>
      <w:proofErr w:type="gram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`n"</w:t>
      </w:r>
    </w:p>
    <w:p w14:paraId="73F0C01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76064E9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4.Division</w:t>
      </w:r>
      <w:proofErr w:type="gram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`n"</w:t>
      </w:r>
    </w:p>
    <w:p w14:paraId="6B017953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32986535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"5. 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Squareroot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of first 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number`n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1B6F6611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BAB5C6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"6. 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Squareroot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of second 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number`n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180517DE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6714C75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"7. Square of first 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number`n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138EEFCF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D92A0B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"8. Square of second 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number`n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2D2CF92E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31602C0F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</w:p>
    <w:p w14:paraId="518706D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41DC28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the choice (1,2,3,4,5,6,7,8)?"</w:t>
      </w:r>
    </w:p>
    <w:p w14:paraId="44BC111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7DE7FEE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[</w:t>
      </w:r>
      <w:r>
        <w:rPr>
          <w:rFonts w:ascii="Lucida Console" w:hAnsi="Lucida Console" w:cs="Lucida Console"/>
          <w:color w:val="008080"/>
          <w:kern w:val="0"/>
          <w:sz w:val="18"/>
          <w:szCs w:val="18"/>
          <w:lang w:val="en-US"/>
        </w:rPr>
        <w:t>decimal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]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$num1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a number"</w:t>
      </w:r>
    </w:p>
    <w:p w14:paraId="482B17E5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384091B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[</w:t>
      </w:r>
      <w:r>
        <w:rPr>
          <w:rFonts w:ascii="Lucida Console" w:hAnsi="Lucida Console" w:cs="Lucida Console"/>
          <w:color w:val="008080"/>
          <w:kern w:val="0"/>
          <w:sz w:val="18"/>
          <w:szCs w:val="18"/>
          <w:lang w:val="en-US"/>
        </w:rPr>
        <w:t>decimal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]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$num2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a number"</w:t>
      </w:r>
    </w:p>
    <w:p w14:paraId="20231E6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7E52381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proofErr w:type="gramStart"/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if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(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-eq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1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333EF96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1F230CC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1346AFD2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$num1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+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$num2</w:t>
      </w:r>
    </w:p>
    <w:p w14:paraId="19D3B720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"Addition is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gram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num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End"/>
    </w:p>
    <w:p w14:paraId="6A250410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2919D7EB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}</w:t>
      </w:r>
    </w:p>
    <w:p w14:paraId="5F7D20BF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5E5E1913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proofErr w:type="gramStart"/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(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-eq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2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5AF4D800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7E0F59A1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2DEE695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$num1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$num2</w:t>
      </w:r>
    </w:p>
    <w:p w14:paraId="2E4B8E76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Subtraction  is</w:t>
      </w:r>
      <w:proofErr w:type="gram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1107F263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}</w:t>
      </w:r>
    </w:p>
    <w:p w14:paraId="78EA6BB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proofErr w:type="gramStart"/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(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-eq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3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5433750B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551E02EF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7B635FC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$num1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*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$num2</w:t>
      </w:r>
    </w:p>
    <w:p w14:paraId="2E5EC7D6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Multiplication  is</w:t>
      </w:r>
      <w:proofErr w:type="gram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7F83859C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}</w:t>
      </w:r>
    </w:p>
    <w:p w14:paraId="73A99E6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D2E51BF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proofErr w:type="gramStart"/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(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-eq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4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0502EA20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5BDC8A0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36A7A4B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$num1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/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$num2</w:t>
      </w:r>
    </w:p>
    <w:p w14:paraId="58675547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Division  is</w:t>
      </w:r>
      <w:proofErr w:type="gram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0C4F47D7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}</w:t>
      </w:r>
    </w:p>
    <w:p w14:paraId="5883ABF1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E68162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proofErr w:type="gramStart"/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(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-eq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5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0A272C6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BDEB7B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4A3ADAF2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[</w:t>
      </w:r>
      <w:r>
        <w:rPr>
          <w:rFonts w:ascii="Lucida Console" w:hAnsi="Lucida Console" w:cs="Lucida Console"/>
          <w:color w:val="008080"/>
          <w:kern w:val="0"/>
          <w:sz w:val="18"/>
          <w:szCs w:val="18"/>
          <w:lang w:val="en-US"/>
        </w:rPr>
        <w:t>math</w:t>
      </w:r>
      <w:proofErr w:type="gramStart"/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]::</w:t>
      </w:r>
      <w:proofErr w:type="gram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sqrt(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$num1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4EEE4C3B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"The </w:t>
      </w:r>
      <w:proofErr w:type="spellStart"/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squareroot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 is</w:t>
      </w:r>
      <w:proofErr w:type="gram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</w:p>
    <w:p w14:paraId="46E4378C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}</w:t>
      </w:r>
    </w:p>
    <w:p w14:paraId="2C1287EC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proofErr w:type="gramStart"/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(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-eq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6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5DF53E1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245B5AD6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5FB887DA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[</w:t>
      </w:r>
      <w:r>
        <w:rPr>
          <w:rFonts w:ascii="Lucida Console" w:hAnsi="Lucida Console" w:cs="Lucida Console"/>
          <w:color w:val="008080"/>
          <w:kern w:val="0"/>
          <w:sz w:val="18"/>
          <w:szCs w:val="18"/>
          <w:lang w:val="en-US"/>
        </w:rPr>
        <w:t>math</w:t>
      </w:r>
      <w:proofErr w:type="gramStart"/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]::</w:t>
      </w:r>
      <w:proofErr w:type="gram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sqrt(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$num2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4540944E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"The </w:t>
      </w:r>
      <w:proofErr w:type="spell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squareroot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is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gram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num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End"/>
    </w:p>
    <w:p w14:paraId="59865392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140DCB6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}</w:t>
      </w:r>
    </w:p>
    <w:p w14:paraId="005FEF56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7B6D7913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proofErr w:type="gramStart"/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(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-eq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7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31CACF02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C74406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22D70CCE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$num1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*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$num1</w:t>
      </w:r>
    </w:p>
    <w:p w14:paraId="2F12F176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"The square is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gram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num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End"/>
    </w:p>
    <w:p w14:paraId="04C5FF4E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350E6382" w14:textId="3CD72A94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}</w:t>
      </w:r>
    </w:p>
    <w:p w14:paraId="040C4F2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744D48B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proofErr w:type="gramStart"/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elseif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(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-eq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8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569AC8BD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0B13D840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135BBDB5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$num2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*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$num2</w:t>
      </w:r>
    </w:p>
    <w:p w14:paraId="418993E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55FC0C3D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"The square is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gram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num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End"/>
    </w:p>
    <w:p w14:paraId="416E5BA6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    }    </w:t>
      </w:r>
    </w:p>
    <w:p w14:paraId="4DF85078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else</w:t>
      </w:r>
    </w:p>
    <w:p w14:paraId="4A33E210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3744AD1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{</w:t>
      </w:r>
    </w:p>
    <w:p w14:paraId="5F6706F2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"Invalid Input"</w:t>
      </w:r>
    </w:p>
    <w:p w14:paraId="0E8255A6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}</w:t>
      </w:r>
    </w:p>
    <w:p w14:paraId="125D1DFB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}</w:t>
      </w:r>
    </w:p>
    <w:p w14:paraId="1953D923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0BDDAF9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while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(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-in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proofErr w:type="gramStart"/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1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..</w:t>
      </w:r>
      <w:proofErr w:type="gramEnd"/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8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</w:t>
      </w:r>
    </w:p>
    <w:p w14:paraId="4E865254" w14:textId="77777777" w:rsidR="006226F7" w:rsidRDefault="006226F7" w:rsidP="006226F7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</w:p>
    <w:p w14:paraId="3D51D5F2" w14:textId="346DB73D" w:rsidR="00EB01AF" w:rsidRDefault="006226F7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Here is the user entered value and the output of the input</w:t>
      </w:r>
    </w:p>
    <w:p w14:paraId="67A7B60F" w14:textId="3C8A73EB" w:rsidR="006226F7" w:rsidRDefault="006226F7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6226F7">
        <w:rPr>
          <w:rFonts w:ascii="Times New Roman" w:hAnsi="Times New Roman" w:cs="Times New Roman"/>
          <w:color w:val="auto"/>
          <w:sz w:val="28"/>
          <w:szCs w:val="28"/>
          <w:lang w:val="pt-BR"/>
        </w:rPr>
        <w:drawing>
          <wp:inline distT="0" distB="0" distL="0" distR="0" wp14:anchorId="268DC21C" wp14:editId="367D97F5">
            <wp:extent cx="5727700" cy="3221990"/>
            <wp:effectExtent l="0" t="0" r="635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A7FF" w14:textId="09124488" w:rsidR="00EB01AF" w:rsidRDefault="006226F7" w:rsidP="006226F7">
      <w:pPr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lastRenderedPageBreak/>
        <w:t>Scenario 7</w:t>
      </w:r>
    </w:p>
    <w:p w14:paraId="39489A29" w14:textId="597B96B4" w:rsidR="006226F7" w:rsidRDefault="006226F7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6226F7">
        <w:rPr>
          <w:rFonts w:ascii="Times New Roman" w:hAnsi="Times New Roman" w:cs="Times New Roman"/>
          <w:color w:val="auto"/>
          <w:sz w:val="28"/>
          <w:szCs w:val="28"/>
          <w:lang w:val="pt-BR"/>
        </w:rPr>
        <w:t>Script to add,delete, change the user attributes of users in Active directory.(In menu type)</w:t>
      </w:r>
    </w:p>
    <w:p w14:paraId="280DEE39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function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Show-Menu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{</w:t>
      </w:r>
    </w:p>
    <w:p w14:paraId="3978B8E7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75A5899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Clear-Host</w:t>
      </w:r>
    </w:p>
    <w:p w14:paraId="1005C7E4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8D2354B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"Active Directory User Attributes Management"</w:t>
      </w:r>
    </w:p>
    <w:p w14:paraId="43535251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E89BF9F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"1. Add User"</w:t>
      </w:r>
    </w:p>
    <w:p w14:paraId="35891A91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7CD046A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"2. Delete User"</w:t>
      </w:r>
    </w:p>
    <w:p w14:paraId="3F2F4B3F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4668994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"3. Change User Attributes"</w:t>
      </w:r>
    </w:p>
    <w:p w14:paraId="3CB8B680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53E2E22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"4. Exit"</w:t>
      </w:r>
    </w:p>
    <w:p w14:paraId="0D7C9BD5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0072E6D1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} </w:t>
      </w:r>
    </w:p>
    <w:p w14:paraId="4584E985" w14:textId="77777777" w:rsidR="002C4EA1" w:rsidRDefault="002C4EA1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2EE75F2E" w14:textId="77777777" w:rsidR="002C4EA1" w:rsidRDefault="002C4EA1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4ACE7FCE" w14:textId="0DE0163F" w:rsidR="006226F7" w:rsidRDefault="00FC6BEB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Create a loop and show menu opitons as add,delete and modify users in active directory</w:t>
      </w:r>
    </w:p>
    <w:p w14:paraId="68824A6A" w14:textId="5671A0DE" w:rsidR="006226F7" w:rsidRDefault="00FC6BEB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Create a function to add users to active directory 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users</w:t>
      </w:r>
    </w:p>
    <w:p w14:paraId="5B5E23B3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function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Add-User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{</w:t>
      </w:r>
    </w:p>
    <w:p w14:paraId="458C6969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36B4C3C0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$username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username"</w:t>
      </w:r>
    </w:p>
    <w:p w14:paraId="4FC67816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0BF9CDF2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spell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givenName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first name"</w:t>
      </w:r>
    </w:p>
    <w:p w14:paraId="095E6A40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061EC89C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$surname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last name"</w:t>
      </w:r>
    </w:p>
    <w:p w14:paraId="6602B45A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0CDDCEE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$username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spell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givenName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-Surname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$surname</w:t>
      </w:r>
    </w:p>
    <w:p w14:paraId="44A15015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7B8A0340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"User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$username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added."</w:t>
      </w:r>
    </w:p>
    <w:p w14:paraId="78ABB558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E58DDFD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} </w:t>
      </w:r>
    </w:p>
    <w:p w14:paraId="03BC1790" w14:textId="77777777" w:rsidR="002C4EA1" w:rsidRDefault="002C4EA1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1CF0A1C2" w14:textId="7E40E328" w:rsidR="00FC6BEB" w:rsidRDefault="00FC6BEB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Create a function to remove users to active directory 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users</w:t>
      </w:r>
    </w:p>
    <w:p w14:paraId="2D4D02A9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function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Delete-User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{</w:t>
      </w:r>
    </w:p>
    <w:p w14:paraId="7E6BD399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09A19C5B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$username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username to delete"</w:t>
      </w:r>
    </w:p>
    <w:p w14:paraId="17F807A2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21498AA6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Remove-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$username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-Confirm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ErrorAction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SilentlyContinue</w:t>
      </w:r>
      <w:proofErr w:type="spellEnd"/>
    </w:p>
    <w:p w14:paraId="1D58D002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</w:p>
    <w:p w14:paraId="73309E10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</w:p>
    <w:p w14:paraId="2B2CB4A4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"User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$username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deleted."</w:t>
      </w:r>
    </w:p>
    <w:p w14:paraId="6D1AAF8C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33CD8200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} </w:t>
      </w:r>
    </w:p>
    <w:p w14:paraId="2544D452" w14:textId="77777777" w:rsidR="002C4EA1" w:rsidRDefault="002C4EA1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1056E21C" w14:textId="77777777" w:rsidR="002C4EA1" w:rsidRDefault="002C4EA1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09FC2D9C" w14:textId="77777777" w:rsidR="002C4EA1" w:rsidRDefault="002C4EA1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689AA545" w14:textId="77777777" w:rsidR="002C4EA1" w:rsidRDefault="002C4EA1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113E0FC8" w14:textId="08909731" w:rsidR="00FC6BEB" w:rsidRDefault="00FC6BEB" w:rsidP="006226F7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lastRenderedPageBreak/>
        <w:t>Create a function to change attributes to active directory users</w:t>
      </w:r>
    </w:p>
    <w:p w14:paraId="18C0A11E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function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Change-</w:t>
      </w:r>
      <w:proofErr w:type="spellStart"/>
      <w:r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UserAttributes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{</w:t>
      </w:r>
    </w:p>
    <w:p w14:paraId="30F1B67E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3F2DB43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$username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username to modify"</w:t>
      </w:r>
    </w:p>
    <w:p w14:paraId="56D26ADC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15A6BBC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spell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attributeName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attribute name"</w:t>
      </w:r>
    </w:p>
    <w:p w14:paraId="64E40820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1B18A4FE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spell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attributeValue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new value"</w:t>
      </w:r>
    </w:p>
    <w:p w14:paraId="1B7E774C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5DB35BF9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Set-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ADUser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$username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GivenName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-Replace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proofErr w:type="gramStart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@{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$attributeName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spell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attributeValue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}</w:t>
      </w:r>
    </w:p>
    <w:p w14:paraId="44DC5698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53F2D7B7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"Attribute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spellStart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attributeName</w:t>
      </w:r>
      <w:proofErr w:type="spellEnd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 xml:space="preserve"> updated for user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$username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."</w:t>
      </w:r>
    </w:p>
    <w:p w14:paraId="264A60CC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0E70395F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} </w:t>
      </w:r>
    </w:p>
    <w:p w14:paraId="43272BCD" w14:textId="77777777" w:rsidR="00EB01AF" w:rsidRDefault="00EB01AF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55AA237A" w14:textId="3BF0D98E" w:rsidR="002C4EA1" w:rsidRDefault="002C4EA1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Create a loop to do this action again and again</w:t>
      </w:r>
    </w:p>
    <w:p w14:paraId="5E9052A3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while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(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$loop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 {</w:t>
      </w:r>
    </w:p>
    <w:p w14:paraId="61BF20B6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7C56DCBA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Show-Menu</w:t>
      </w:r>
    </w:p>
    <w:p w14:paraId="2B5EBA04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C12FB66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Read-Host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"Enter your choice"</w:t>
      </w:r>
    </w:p>
    <w:p w14:paraId="2F4370FE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9527A58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7C2C530A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</w:t>
      </w:r>
      <w:r>
        <w:rPr>
          <w:rFonts w:ascii="Lucida Console" w:hAnsi="Lucida Console" w:cs="Lucida Console"/>
          <w:color w:val="00008B"/>
          <w:kern w:val="0"/>
          <w:sz w:val="18"/>
          <w:szCs w:val="18"/>
          <w:lang w:val="en-US"/>
        </w:rPr>
        <w:t>switch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(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$choice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>) {</w:t>
      </w:r>
    </w:p>
    <w:p w14:paraId="4B7A9500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38B31045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   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"1"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proofErr w:type="gramStart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{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Add</w:t>
      </w:r>
      <w:proofErr w:type="gramEnd"/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-User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}</w:t>
      </w:r>
    </w:p>
    <w:p w14:paraId="4883F6CA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099F876A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   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"2"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proofErr w:type="gramStart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{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Delete</w:t>
      </w:r>
      <w:proofErr w:type="gramEnd"/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-User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}</w:t>
      </w:r>
    </w:p>
    <w:p w14:paraId="481AB3CA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37034C2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   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"3"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proofErr w:type="gramStart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{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Change</w:t>
      </w:r>
      <w:proofErr w:type="gramEnd"/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-</w:t>
      </w:r>
      <w:proofErr w:type="spellStart"/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UserAttributes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}</w:t>
      </w:r>
    </w:p>
    <w:p w14:paraId="42A4D14A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47FDE36B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   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"4"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proofErr w:type="gramStart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{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</w:t>
      </w:r>
      <w:proofErr w:type="gramEnd"/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loop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$false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}</w:t>
      </w:r>
    </w:p>
    <w:p w14:paraId="720A4A0C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0FC7A7D2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    </w:t>
      </w:r>
      <w:r>
        <w:rPr>
          <w:rFonts w:ascii="Lucida Console" w:hAnsi="Lucida Console" w:cs="Lucida Console"/>
          <w:color w:val="8A2BE2"/>
          <w:kern w:val="0"/>
          <w:sz w:val="18"/>
          <w:szCs w:val="18"/>
          <w:lang w:val="en-US"/>
        </w:rPr>
        <w:t>default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proofErr w:type="gramStart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{ </w:t>
      </w: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Write</w:t>
      </w:r>
      <w:proofErr w:type="gramEnd"/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-Host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"Invalid choice. Please select a valid option.</w:t>
      </w:r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}</w:t>
      </w:r>
      <w:proofErr w:type="gramEnd"/>
    </w:p>
    <w:p w14:paraId="797DE7B2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6E2E91A5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  }</w:t>
      </w:r>
    </w:p>
    <w:p w14:paraId="0B965C0F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22565B55" w14:textId="77777777" w:rsidR="002C4EA1" w:rsidRDefault="002C4EA1" w:rsidP="002C4EA1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} </w:t>
      </w:r>
    </w:p>
    <w:p w14:paraId="4BDDC49B" w14:textId="6546B7A5" w:rsidR="002C4EA1" w:rsidRDefault="002C4EA1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Here is the screenshot of the above functions</w:t>
      </w:r>
    </w:p>
    <w:p w14:paraId="51743B99" w14:textId="44D995D4" w:rsidR="002C4EA1" w:rsidRPr="00EB01AF" w:rsidRDefault="002C4EA1" w:rsidP="00EB01AF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drawing>
          <wp:inline distT="0" distB="0" distL="0" distR="0" wp14:anchorId="6A55D009" wp14:editId="47AA2646">
            <wp:extent cx="5727700" cy="3221990"/>
            <wp:effectExtent l="0" t="0" r="635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BE74" w14:textId="7323C5AA" w:rsidR="002C4EA1" w:rsidRDefault="002C4EA1" w:rsidP="002C4EA1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pt-BR"/>
        </w:rPr>
        <w:lastRenderedPageBreak/>
        <w:t>Scenario 8</w:t>
      </w:r>
    </w:p>
    <w:p w14:paraId="13C645E4" w14:textId="3A42E390" w:rsidR="00151D39" w:rsidRDefault="00C97E09" w:rsidP="00151D3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pt-BR"/>
        </w:rPr>
        <w:t>H</w:t>
      </w:r>
      <w:r w:rsidR="002C4EA1" w:rsidRPr="002C4EA1">
        <w:rPr>
          <w:rFonts w:ascii="Times New Roman" w:hAnsi="Times New Roman" w:cs="Times New Roman"/>
          <w:color w:val="FF0000"/>
          <w:sz w:val="28"/>
          <w:szCs w:val="28"/>
          <w:lang w:val="pt-BR"/>
        </w:rPr>
        <w:t>ost a website using powershell script.</w:t>
      </w:r>
    </w:p>
    <w:p w14:paraId="062D5DCC" w14:textId="6AF0AC8B" w:rsidR="002C4EA1" w:rsidRDefault="00C97E09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Create a HTML page for our website using powershell we are hosting a website First create a index.html file</w:t>
      </w:r>
    </w:p>
    <w:p w14:paraId="719F958E" w14:textId="29A8DC19" w:rsidR="00C97E09" w:rsidRPr="00C97E09" w:rsidRDefault="00362C4F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E1074A9" wp14:editId="0109F528">
                <wp:simplePos x="0" y="0"/>
                <wp:positionH relativeFrom="column">
                  <wp:posOffset>660771</wp:posOffset>
                </wp:positionH>
                <wp:positionV relativeFrom="paragraph">
                  <wp:posOffset>699724</wp:posOffset>
                </wp:positionV>
                <wp:extent cx="220257" cy="50058"/>
                <wp:effectExtent l="0" t="0" r="27940" b="2667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57" cy="500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999417" id="Rectangle 47" o:spid="_x0000_s1026" style="position:absolute;margin-left:52.05pt;margin-top:55.1pt;width:17.35pt;height:3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1XldgIAAIQFAAAOAAAAZHJzL2Uyb0RvYy54bWysVMFu2zAMvQ/YPwi6r7aDZu2COkXQosOA&#10;oi2aDj0rshQbkEWNUuJkXz9Kdpy2K3YodpFFk3wkn0heXO5aw7YKfQO25MVJzpmyEqrGrkv+8+nm&#10;yzlnPghbCQNWlXyvPL+cf/500bmZmkANplLICMT6WedKXofgZlnmZa1a4U/AKUtKDdiKQCKuswpF&#10;R+itySZ5/jXrACuHIJX39Pe6V/J5wtdayXCvtVeBmZJTbiGdmM5VPLP5hZitUbi6kUMa4gNZtKKx&#10;FHSEuhZBsA02f0G1jUTwoMOJhDYDrRupUg1UTZG/qWZZC6dSLUSOdyNN/v/Byrvt0j0g0dA5P/N0&#10;jVXsNLbxS/mxXSJrP5KldoFJ+jmZ5JPpGWeSVNM8n55HLrOjr0MfvitoWbyUHOkpEkNie+tDb3ow&#10;iaE8mKa6aYxJQnx+dWWQbQU93GpdDOCvrIz9kCPlGD2zY8HpFvZGRTxjH5VmTRVLTAmnXjwmI6RU&#10;NhS9qhaV6nMsiIPUTgQ/eiRCEmBE1lTdiD0AvC70gN3TM9hHV5VaeXTO/5VY7zx6pMhgw+jcNhbw&#10;PQBDVQ2Re/sDST01kaUVVPsHZAj9IHknbxp63lvhw4NAmhyaMdoG4Z4ObaArOQw3zmrA3+/9j/bU&#10;0KTlrKNJLLn/tRGoODM/LLX6t+L0NI5uEk6nZxMS8KVm9VJjN+0VUM8UtHecTNdoH8zhqhHaZ1oa&#10;ixiVVMJKil1yGfAgXIV+Q9DakWqxSGY0rk6EW7t0MoJHVmP7Pu2eBbqhxwPNxh0cplbM3rR6bxs9&#10;LSw2AXST5uDI68A3jXpqnGEtxV3yUk5Wx+U5/wMAAP//AwBQSwMEFAAGAAgAAAAhAB9xolDeAAAA&#10;CwEAAA8AAABkcnMvZG93bnJldi54bWxMj0FLxDAQhe+C/yGM4M1NWkVrbbqIKCJ40F1Bj7Nt0hab&#10;SWnSbv33Tk96mzfzePO9Yru4XsxmDJ0nDclGgTBU+bqjRsPH/ukiAxEiUo29J6PhxwTYlqcnBea1&#10;P9K7mXexERxCIUcNbYxDLmWoWuMwbPxgiG/Wjw4jy7GR9YhHDne9TJW6lg474g8tDuahNdX3bnIa&#10;viw+7x9fwqu06Wxvu7fp095MWp+fLfd3IKJZ4p8ZVnxGh5KZDn6iOoietbpK2MpDolIQq+My4zKH&#10;dZMlIMtC/u9Q/gIAAP//AwBQSwECLQAUAAYACAAAACEAtoM4kv4AAADhAQAAEwAAAAAAAAAAAAAA&#10;AAAAAAAAW0NvbnRlbnRfVHlwZXNdLnhtbFBLAQItABQABgAIAAAAIQA4/SH/1gAAAJQBAAALAAAA&#10;AAAAAAAAAAAAAC8BAABfcmVscy8ucmVsc1BLAQItABQABgAIAAAAIQA7z1XldgIAAIQFAAAOAAAA&#10;AAAAAAAAAAAAAC4CAABkcnMvZTJvRG9jLnhtbFBLAQItABQABgAIAAAAIQAfcaJQ3gAAAAsBAAAP&#10;AAAAAAAAAAAAAAAAANAEAABkcnMvZG93bnJldi54bWxQSwUGAAAAAAQABADzAAAA2wUAAAAA&#10;" fillcolor="white [3212]" strokecolor="white [3212]" strokeweight="1pt"/>
            </w:pict>
          </mc:Fallback>
        </mc:AlternateContent>
      </w:r>
      <w:r w:rsidR="00C97E09"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w:drawing>
          <wp:inline distT="0" distB="0" distL="0" distR="0" wp14:anchorId="3E0487E2" wp14:editId="6F39AF16">
            <wp:extent cx="4351390" cy="2447778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671" cy="24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CF28" w14:textId="7F772CA8" w:rsidR="00EB5864" w:rsidRPr="00EB5864" w:rsidRDefault="00C97E09" w:rsidP="00EB5864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 w:rsidRPr="00C97E09"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Give the filepath to the </w:t>
      </w: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 xml:space="preserve">Script in the directory path and give the do website name with url and try to run the script </w:t>
      </w:r>
    </w:p>
    <w:p w14:paraId="5034EDB3" w14:textId="77777777" w:rsidR="00EB5864" w:rsidRDefault="00EB5864" w:rsidP="00EB5864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$website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A9A9A9"/>
          <w:kern w:val="0"/>
          <w:sz w:val="18"/>
          <w:szCs w:val="18"/>
          <w:lang w:val="en-US"/>
        </w:rPr>
        <w:t>=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"C:\Users\Administrator\Desktop\index.html"</w:t>
      </w:r>
    </w:p>
    <w:p w14:paraId="198FC066" w14:textId="77777777" w:rsidR="00EB5864" w:rsidRDefault="00EB5864" w:rsidP="00EB5864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3AD4D0C3" w14:textId="77777777" w:rsidR="00EB5864" w:rsidRDefault="00EB5864" w:rsidP="00EB5864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New-website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"www.google.com"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-port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00080"/>
          <w:kern w:val="0"/>
          <w:sz w:val="18"/>
          <w:szCs w:val="18"/>
          <w:lang w:val="en-US"/>
        </w:rPr>
        <w:t>80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</w:t>
      </w:r>
      <w:proofErr w:type="spellStart"/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physicalpath</w:t>
      </w:r>
      <w:proofErr w:type="spell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FF4500"/>
          <w:kern w:val="0"/>
          <w:sz w:val="18"/>
          <w:szCs w:val="18"/>
          <w:lang w:val="en-US"/>
        </w:rPr>
        <w:t>$website</w:t>
      </w:r>
    </w:p>
    <w:p w14:paraId="11599C2A" w14:textId="77777777" w:rsidR="00EB5864" w:rsidRDefault="00EB5864" w:rsidP="00EB5864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</w:p>
    <w:p w14:paraId="35C8AA23" w14:textId="77777777" w:rsidR="00EB5864" w:rsidRDefault="00EB5864" w:rsidP="00EB5864">
      <w:pPr>
        <w:shd w:val="clear" w:color="auto" w:fill="FFFFFF"/>
        <w:autoSpaceDE w:val="0"/>
        <w:autoSpaceDN w:val="0"/>
        <w:adjustRightInd w:val="0"/>
        <w:jc w:val="left"/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color w:val="0000FF"/>
          <w:kern w:val="0"/>
          <w:sz w:val="18"/>
          <w:szCs w:val="18"/>
          <w:lang w:val="en-US"/>
        </w:rPr>
        <w:t>start-website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0080"/>
          <w:kern w:val="0"/>
          <w:sz w:val="18"/>
          <w:szCs w:val="18"/>
          <w:lang w:val="en-US"/>
        </w:rPr>
        <w:t>-name</w:t>
      </w:r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"</w:t>
      </w:r>
      <w:proofErr w:type="gramStart"/>
      <w:r>
        <w:rPr>
          <w:rFonts w:ascii="Lucida Console" w:hAnsi="Lucida Console" w:cs="Lucida Console"/>
          <w:color w:val="8B0000"/>
          <w:kern w:val="0"/>
          <w:sz w:val="18"/>
          <w:szCs w:val="18"/>
          <w:lang w:val="en-US"/>
        </w:rPr>
        <w:t>Google"</w:t>
      </w:r>
      <w:proofErr w:type="gramEnd"/>
      <w:r>
        <w:rPr>
          <w:rFonts w:ascii="Lucida Console" w:hAnsi="Lucida Console" w:cs="Lucida Console"/>
          <w:color w:val="auto"/>
          <w:kern w:val="0"/>
          <w:sz w:val="18"/>
          <w:szCs w:val="18"/>
          <w:lang w:val="en-US"/>
        </w:rPr>
        <w:t xml:space="preserve">  </w:t>
      </w:r>
    </w:p>
    <w:p w14:paraId="064A1203" w14:textId="77777777" w:rsidR="00EB5864" w:rsidRDefault="00EB5864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301473E7" w14:textId="7E6B0E1B" w:rsidR="00151D39" w:rsidRPr="00C97E09" w:rsidRDefault="00C97E09" w:rsidP="00151D39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pt-BR"/>
        </w:rPr>
        <w:t>Open the browser and type the url of your website and check whether the website is loading correctly or not</w:t>
      </w:r>
    </w:p>
    <w:p w14:paraId="680E784D" w14:textId="7FD6C872" w:rsidR="00040D7B" w:rsidRPr="00C97E09" w:rsidRDefault="00362C4F" w:rsidP="00C97E09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pt-BR"/>
        </w:rPr>
      </w:pPr>
      <w:r>
        <w:rPr>
          <w:rFonts w:ascii="Times New Roman" w:hAnsi="Times New Roman" w:cs="Times New Roman"/>
          <w:noProof/>
          <w:color w:val="auto"/>
          <w:sz w:val="28"/>
          <w:szCs w:val="28"/>
          <w:lang w:val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D4BF56" wp14:editId="11A0378A">
                <wp:simplePos x="0" y="0"/>
                <wp:positionH relativeFrom="column">
                  <wp:posOffset>934423</wp:posOffset>
                </wp:positionH>
                <wp:positionV relativeFrom="paragraph">
                  <wp:posOffset>390242</wp:posOffset>
                </wp:positionV>
                <wp:extent cx="229722" cy="45719"/>
                <wp:effectExtent l="0" t="0" r="18415" b="1206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22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211A8D" id="Rectangle 49" o:spid="_x0000_s1026" style="position:absolute;margin-left:73.6pt;margin-top:30.75pt;width:18.1pt;height:3.6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PZZdgIAAIQFAAAOAAAAZHJzL2Uyb0RvYy54bWysVN9P3DAMfp+0/yHK++gPwRgneugEYpqE&#10;AAETz7k0uVZK48zJXe/2189Jez1gaA9oL2lc25/tL7bPL7adYRuFvgVb8eIo50xZCXVrVxX/+XT9&#10;5RtnPghbCwNWVXynPL+Yf/503ruZKqEBUytkBGL9rHcVb0JwsyzzslGd8EfglCWlBuxEIBFXWY2i&#10;J/TOZGWef816wNohSOU9/b0alHye8LVWMtxp7VVgpuKUW0gnpnMZz2x+LmYrFK5p5ZiG+EAWnWgt&#10;BZ2grkQQbI3tX1BdKxE86HAkoctA61aqVANVU+RvqnlshFOpFiLHu4km//9g5e3m0d0j0dA7P/N0&#10;jVVsNXbxS/mxbSJrN5GltoFJ+lmWZ6dlyZkk1fHJaXEWucwOvg59+K6gY/FScaSnSAyJzY0Pg+ne&#10;JIbyYNr6ujUmCfH51aVBthH0cMtVMYK/sjL2Q46UY/TMDgWnW9gZFfGMfVCatXUsMSWcevGQjJBS&#10;2VAMqkbUasixOMnz1E4EP3kkQhJgRNZU3YQ9ArwudI890DPaR1eVWnlyzv+V2OA8eaTIYMPk3LUW&#10;8D0AQ1WNkQf7PUkDNZGlJdS7e2QIwyB5J69bet4b4cO9QJocmjHaBuGODm2grziMN84awN/v/Y/2&#10;1NCk5aynSay4/7UWqDgzPyy1+llxfBxHNwnUaSUJ+FKzfKmx6+4SqGcK2jtOpmu0D2Z/1QjdMy2N&#10;RYxKKmElxa64DLgXLsOwIWjtSLVYJDMaVyfCjX10MoJHVmP7Pm2fBbqxxwPNxi3sp1bM3rT6YBs9&#10;LSzWAXSb5uDA68g3jXpqnHEtxV3yUk5Wh+U5/wMAAP//AwBQSwMEFAAGAAgAAAAhAIIzu9TfAAAA&#10;CQEAAA8AAABkcnMvZG93bnJldi54bWxMj8FOg0AQhu8mvsNmTLzZpVgLRZbGGI0x8aCtiT1OYRaI&#10;7C5hF4pv7/Skx3/myz/f5NvZdGKiwbfOKlguIhBkS1e1tlbwuX++SUH4gLbCzllS8EMetsXlRY5Z&#10;5U72g6ZdqAWXWJ+hgiaEPpPSlw0Z9AvXk+WddoPBwHGoZTXgictNJ+MoWkuDreULDfb02FD5vRuN&#10;goPGl/3Tq3+TOp70pn0fv3QyKnV9NT/cgwg0hz8YzvqsDgU7Hd1oKy86zqskZlTBenkH4gyktysQ&#10;Rx6kCcgil/8/KH4BAAD//wMAUEsBAi0AFAAGAAgAAAAhALaDOJL+AAAA4QEAABMAAAAAAAAAAAAA&#10;AAAAAAAAAFtDb250ZW50X1R5cGVzXS54bWxQSwECLQAUAAYACAAAACEAOP0h/9YAAACUAQAACwAA&#10;AAAAAAAAAAAAAAAvAQAAX3JlbHMvLnJlbHNQSwECLQAUAAYACAAAACEAUrz2WXYCAACEBQAADgAA&#10;AAAAAAAAAAAAAAAuAgAAZHJzL2Uyb0RvYy54bWxQSwECLQAUAAYACAAAACEAgjO71N8AAAAJAQAA&#10;DwAAAAAAAAAAAAAAAADQBAAAZHJzL2Rvd25yZXYueG1sUEsFBgAAAAAEAAQA8wAAANwFAAAAAA==&#10;" fillcolor="white [3212]" strokecolor="white [3212]" strokeweight="1pt"/>
            </w:pict>
          </mc:Fallback>
        </mc:AlternateContent>
      </w:r>
      <w:r w:rsidR="00C97E09">
        <w:rPr>
          <w:rFonts w:ascii="Times New Roman" w:hAnsi="Times New Roman" w:cs="Times New Roman"/>
          <w:noProof/>
          <w:color w:val="FF0000"/>
          <w:sz w:val="28"/>
          <w:szCs w:val="28"/>
          <w:lang w:val="pt-BR"/>
        </w:rPr>
        <w:drawing>
          <wp:inline distT="0" distB="0" distL="0" distR="0" wp14:anchorId="43EEB7DE" wp14:editId="711C0CE5">
            <wp:extent cx="4326383" cy="2433711"/>
            <wp:effectExtent l="0" t="0" r="0" b="508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54" cy="245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F6B3" w14:textId="7C757935" w:rsidR="00646F3E" w:rsidRPr="00D6665B" w:rsidRDefault="00040D7B" w:rsidP="00646F3E">
      <w:pPr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  <w:t>------------------------------------------END------------------------------------------------</w:t>
      </w:r>
      <w:r w:rsidR="00646F3E" w:rsidRPr="00D6665B"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  <w:br w:type="page"/>
      </w:r>
    </w:p>
    <w:p w14:paraId="1B1D2B2C" w14:textId="77777777" w:rsidR="00646F3E" w:rsidRPr="00646F3E" w:rsidRDefault="00646F3E" w:rsidP="001739BD">
      <w:pPr>
        <w:jc w:val="left"/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</w:pPr>
    </w:p>
    <w:p w14:paraId="237DA409" w14:textId="77777777" w:rsidR="001739BD" w:rsidRPr="00646F3E" w:rsidRDefault="001739BD" w:rsidP="00C1646D">
      <w:pPr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</w:pPr>
    </w:p>
    <w:p w14:paraId="05BC17E7" w14:textId="77777777" w:rsidR="001739BD" w:rsidRPr="00646F3E" w:rsidRDefault="001739BD" w:rsidP="00C1646D">
      <w:pPr>
        <w:rPr>
          <w:rFonts w:ascii="Times New Roman" w:hAnsi="Times New Roman" w:cs="Times New Roman"/>
          <w:b/>
          <w:bCs/>
          <w:color w:val="auto"/>
          <w:sz w:val="28"/>
          <w:szCs w:val="28"/>
          <w:lang w:val="pt-BR"/>
        </w:rPr>
      </w:pPr>
    </w:p>
    <w:p w14:paraId="12FC31B0" w14:textId="77777777" w:rsidR="007F55C8" w:rsidRPr="00646F3E" w:rsidRDefault="007F55C8" w:rsidP="007F55C8">
      <w:pPr>
        <w:jc w:val="left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0C1A9D82" w14:textId="7E7628F0" w:rsidR="007F55C8" w:rsidRPr="00646F3E" w:rsidRDefault="007F55C8" w:rsidP="007F55C8">
      <w:pPr>
        <w:jc w:val="left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74194A5B" w14:textId="77777777" w:rsidR="007F55C8" w:rsidRPr="00646F3E" w:rsidRDefault="007F55C8" w:rsidP="007F55C8">
      <w:pPr>
        <w:jc w:val="left"/>
        <w:rPr>
          <w:rFonts w:ascii="Times New Roman" w:hAnsi="Times New Roman" w:cs="Times New Roman"/>
          <w:color w:val="auto"/>
          <w:sz w:val="28"/>
          <w:szCs w:val="28"/>
          <w:lang w:val="pt-BR"/>
        </w:rPr>
      </w:pPr>
    </w:p>
    <w:p w14:paraId="38B6ECD8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57415CEC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0F4C9F31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22C0BD9F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7D12A0F1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1ADAFDC1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30C04A8C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704C19C6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4DDF433D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298F690C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72B3B185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1E654F23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390EE4AC" w14:textId="77777777" w:rsidR="00D141FF" w:rsidRPr="00646F3E" w:rsidRDefault="00D141FF" w:rsidP="00D141FF">
      <w:pPr>
        <w:rPr>
          <w:color w:val="auto"/>
          <w:szCs w:val="18"/>
          <w:lang w:val="pt-BR"/>
        </w:rPr>
      </w:pPr>
    </w:p>
    <w:p w14:paraId="1CA111E9" w14:textId="77777777" w:rsidR="00D141FF" w:rsidRPr="00646F3E" w:rsidRDefault="00D141FF" w:rsidP="00D141FF">
      <w:pPr>
        <w:rPr>
          <w:color w:val="auto"/>
        </w:rPr>
      </w:pPr>
    </w:p>
    <w:p w14:paraId="31E813EA" w14:textId="3F3C4EDA" w:rsidR="00320011" w:rsidRPr="00646F3E" w:rsidRDefault="00320011">
      <w:pPr>
        <w:jc w:val="left"/>
        <w:rPr>
          <w:color w:val="auto"/>
          <w:szCs w:val="18"/>
          <w:lang w:val="pt-BR"/>
        </w:rPr>
      </w:pPr>
    </w:p>
    <w:p w14:paraId="2F50C6AF" w14:textId="77777777" w:rsidR="00FC39A6" w:rsidRPr="00646F3E" w:rsidRDefault="00FC39A6" w:rsidP="00FC4DC6">
      <w:pPr>
        <w:tabs>
          <w:tab w:val="right" w:pos="9029"/>
        </w:tabs>
        <w:rPr>
          <w:color w:val="auto"/>
          <w:szCs w:val="18"/>
          <w:lang w:val="pt-BR"/>
        </w:rPr>
      </w:pPr>
    </w:p>
    <w:p w14:paraId="48E2F6C6" w14:textId="77777777" w:rsidR="000F6515" w:rsidRPr="00646F3E" w:rsidRDefault="000F6515" w:rsidP="00FC4DC6">
      <w:pPr>
        <w:tabs>
          <w:tab w:val="right" w:pos="9029"/>
        </w:tabs>
        <w:rPr>
          <w:color w:val="auto"/>
          <w:szCs w:val="18"/>
          <w:lang w:val="pt-BR"/>
        </w:rPr>
      </w:pPr>
    </w:p>
    <w:p w14:paraId="4621E38B" w14:textId="77777777" w:rsidR="00B848D5" w:rsidRPr="00646F3E" w:rsidRDefault="00B848D5" w:rsidP="00B848D5">
      <w:pPr>
        <w:pStyle w:val="BodyText"/>
        <w:ind w:left="360"/>
        <w:rPr>
          <w:rFonts w:cs="Calibri"/>
          <w:color w:val="auto"/>
        </w:rPr>
      </w:pPr>
    </w:p>
    <w:p w14:paraId="1D232EA1" w14:textId="77777777" w:rsidR="00B848D5" w:rsidRPr="00646F3E" w:rsidRDefault="0069632D" w:rsidP="00B848D5">
      <w:pPr>
        <w:pStyle w:val="BodyText"/>
        <w:ind w:left="360"/>
        <w:rPr>
          <w:rFonts w:cs="Calibri"/>
          <w:color w:val="auto"/>
        </w:rPr>
      </w:pPr>
      <w:r w:rsidRPr="00646F3E">
        <w:rPr>
          <w:noProof/>
          <w:color w:val="auto"/>
        </w:rPr>
        <w:drawing>
          <wp:anchor distT="0" distB="0" distL="114300" distR="114300" simplePos="0" relativeHeight="251710464" behindDoc="1" locked="0" layoutInCell="1" allowOverlap="1" wp14:anchorId="28AF1557" wp14:editId="5FD27981">
            <wp:simplePos x="0" y="0"/>
            <wp:positionH relativeFrom="column">
              <wp:posOffset>-911860</wp:posOffset>
            </wp:positionH>
            <wp:positionV relativeFrom="page">
              <wp:posOffset>12065</wp:posOffset>
            </wp:positionV>
            <wp:extent cx="7538085" cy="10666730"/>
            <wp:effectExtent l="0" t="0" r="5715" b="127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085" cy="1066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095E0" w14:textId="77777777" w:rsidR="00CF49F7" w:rsidRPr="00646F3E" w:rsidRDefault="00CF49F7" w:rsidP="00B848D5">
      <w:pPr>
        <w:pStyle w:val="BodyText"/>
        <w:ind w:left="360"/>
        <w:rPr>
          <w:rFonts w:cs="Calibri"/>
          <w:color w:val="auto"/>
        </w:rPr>
      </w:pPr>
    </w:p>
    <w:sectPr w:rsidR="00CF49F7" w:rsidRPr="00646F3E" w:rsidSect="00D141FF">
      <w:headerReference w:type="default" r:id="rId31"/>
      <w:footerReference w:type="even" r:id="rId32"/>
      <w:footerReference w:type="default" r:id="rId33"/>
      <w:headerReference w:type="first" r:id="rId34"/>
      <w:pgSz w:w="11900" w:h="16840"/>
      <w:pgMar w:top="1696" w:right="1440" w:bottom="1440" w:left="1440" w:header="720" w:footer="576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564BB" w14:textId="77777777" w:rsidR="008F46BB" w:rsidRDefault="008F46BB" w:rsidP="008C1F02">
      <w:r>
        <w:separator/>
      </w:r>
    </w:p>
  </w:endnote>
  <w:endnote w:type="continuationSeparator" w:id="0">
    <w:p w14:paraId="75834B1F" w14:textId="77777777" w:rsidR="008F46BB" w:rsidRDefault="008F46BB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utiger LT Pro 55 Roman">
    <w:altName w:val="Calibri"/>
    <w:panose1 w:val="020B0602020204020204"/>
    <w:charset w:val="00"/>
    <w:family w:val="swiss"/>
    <w:notTrueType/>
    <w:pitch w:val="variable"/>
    <w:sig w:usb0="800000AF" w:usb1="0000004A" w:usb2="00000000" w:usb3="00000000" w:csb0="0000009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 (Body CS)">
    <w:altName w:val="Mangal"/>
    <w:charset w:val="00"/>
    <w:family w:val="roman"/>
    <w:pitch w:val="default"/>
  </w:font>
  <w:font w:name="Frutiger LT Pro 65 Bold">
    <w:altName w:val="Calibri"/>
    <w:panose1 w:val="020B08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 (Headings CS)">
    <w:altName w:val="Mangal"/>
    <w:charset w:val="00"/>
    <w:family w:val="roman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utiger LT Pro 45 Light">
    <w:altName w:val="Calibri"/>
    <w:panose1 w:val="020B04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altName w:val="Times New Roman"/>
    <w:panose1 w:val="02020803070505020304"/>
    <w:charset w:val="00"/>
    <w:family w:val="roman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C6D94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DE4BCB4" w14:textId="77777777" w:rsidR="009637A5" w:rsidRDefault="009637A5" w:rsidP="003C03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33293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15</w:t>
    </w:r>
    <w:r>
      <w:rPr>
        <w:rStyle w:val="PageNumber"/>
      </w:rPr>
      <w:fldChar w:fldCharType="end"/>
    </w:r>
  </w:p>
  <w:p w14:paraId="21A7F2AB" w14:textId="77777777" w:rsidR="009637A5" w:rsidRPr="005D5C4A" w:rsidRDefault="009637A5" w:rsidP="003C03DC">
    <w:pPr>
      <w:pStyle w:val="Footer"/>
      <w:ind w:right="360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C43426A" wp14:editId="0B579EE6">
              <wp:simplePos x="0" y="0"/>
              <wp:positionH relativeFrom="column">
                <wp:posOffset>885825</wp:posOffset>
              </wp:positionH>
              <wp:positionV relativeFrom="paragraph">
                <wp:posOffset>9525</wp:posOffset>
              </wp:positionV>
              <wp:extent cx="4225870" cy="454770"/>
              <wp:effectExtent l="0" t="0" r="0" b="2540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25870" cy="454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027A052" w14:textId="77777777" w:rsidR="00892F28" w:rsidRPr="00892F28" w:rsidRDefault="00892F28" w:rsidP="00892F28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</w:rPr>
                          </w:pPr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©</w:t>
                          </w:r>
                          <w:proofErr w:type="spellStart"/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LTIMindtree</w:t>
                          </w:r>
                          <w:proofErr w:type="spellEnd"/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| Privileged and Confidential 2022</w:t>
                          </w:r>
                        </w:p>
                        <w:p w14:paraId="7B3E43ED" w14:textId="77777777" w:rsidR="009637A5" w:rsidRPr="00C41290" w:rsidRDefault="009637A5" w:rsidP="007F0C05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C43426A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9" type="#_x0000_t202" style="position:absolute;left:0;text-align:left;margin-left:69.75pt;margin-top:.75pt;width:332.75pt;height:3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ia6YAIAADQFAAAOAAAAZHJzL2Uyb0RvYy54bWysVEtv2zAMvg/YfxB0X5wEydIZdYqsRYYB&#10;RVs0HXpWZKkxJouaxMTOfv0o2Xms26XDLjbFl8iPH3V51daG7ZQPFdiCjwZDzpSVUFb2peDfnpYf&#10;LjgLKGwpDFhV8L0K/Gr+/t1l43I1hg2YUnlGSWzIG1fwDaLLsyzIjapFGIBTlowafC2Qjv4lK71o&#10;KHttsvFw+DFrwJfOg1QhkPamM/J5yq+1knivdVDITMGpNkxfn77r+M3mlyJ/8cJtKtmXIf6hilpU&#10;li49proRKNjWV3+kqivpIYDGgYQ6A60rqVIP1M1o+Kqb1UY4lXohcII7whT+X1p5t1u5B8+w/Qwt&#10;DTAC0riQB1LGflrt6/inShnZCcL9ETbVIpOknIzH04sZmSTZJtPJjGRKk52inQ/4RUHNolBwT2NJ&#10;aIndbcDO9eASL7OwrIxJozH2NwXl7DQqzbaPPhWcJNwbFaOMfVSaVWWqOyoSq9S18WwniA9CSmUx&#10;tZzyknf00nT3WwJ7/xjaVfWW4GNEuhksHoPryoJPKL0qu/x+KFl3/gT1Wd9RxHbd9oNcQ7mn+Xro&#10;qB+cXFY0hFsR8EF44jrNjfYX7+mjDTQFh17ibAP+59/00Z8oSFbOGtqdgocfW+EVZ+arJXJ+Gk0m&#10;cdnSYTKdjengzy3rc4vd1tdA4xjRS+FkEqM/moOoPdTPtOaLeCuZhJV0d8HxIF5jt9H0TEi1WCQn&#10;Wi8n8NaunIypI7yRYk/ts/Cu5yESg+/gsGUif0XHzjdGWlhsEXSVuBoB7lDtgafVTGzvn5G4++fn&#10;5HV67Oa/AAAA//8DAFBLAwQUAAYACAAAACEAnQSJJdsAAAAIAQAADwAAAGRycy9kb3ducmV2Lnht&#10;bExPQU7DMBC8I/EHa5G4UbuUQBviVAjEFUShlbht420SEa+j2G3C71lOcNoZzWh2plhPvlMnGmIb&#10;2MJ8ZkARV8G1XFv4eH++WoKKCdlhF5gsfFOEdXl+VmDuwshvdNqkWkkIxxwtNCn1udaxashjnIWe&#10;WLRDGDwmoUOt3YCjhPtOXxtzqz22LB8a7Omxoeprc/QWti+Hz92Nea2ffNaPYTKa/Upbe3kxPdyD&#10;SjSlPzP81pfqUEqnfTiyi6oTvlhlYhUgR/SlyWTb3sLdYg66LPT/AeUPAAAA//8DAFBLAQItABQA&#10;BgAIAAAAIQC2gziS/gAAAOEBAAATAAAAAAAAAAAAAAAAAAAAAABbQ29udGVudF9UeXBlc10ueG1s&#10;UEsBAi0AFAAGAAgAAAAhADj9If/WAAAAlAEAAAsAAAAAAAAAAAAAAAAALwEAAF9yZWxzLy5yZWxz&#10;UEsBAi0AFAAGAAgAAAAhAAu+JrpgAgAANAUAAA4AAAAAAAAAAAAAAAAALgIAAGRycy9lMm9Eb2Mu&#10;eG1sUEsBAi0AFAAGAAgAAAAhAJ0EiSXbAAAACAEAAA8AAAAAAAAAAAAAAAAAugQAAGRycy9kb3du&#10;cmV2LnhtbFBLBQYAAAAABAAEAPMAAADCBQAAAAA=&#10;" filled="f" stroked="f">
              <v:textbox>
                <w:txbxContent>
                  <w:p w14:paraId="3027A052" w14:textId="77777777" w:rsidR="00892F28" w:rsidRPr="00892F28" w:rsidRDefault="00892F28" w:rsidP="00892F28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</w:rPr>
                    </w:pPr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©</w:t>
                    </w:r>
                    <w:proofErr w:type="spellStart"/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LTIMindtree</w:t>
                    </w:r>
                    <w:proofErr w:type="spellEnd"/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| Privileged and Confidential 2022</w:t>
                    </w:r>
                  </w:p>
                  <w:p w14:paraId="7B3E43ED" w14:textId="77777777" w:rsidR="009637A5" w:rsidRPr="00C41290" w:rsidRDefault="009637A5" w:rsidP="007F0C05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591CC" w14:textId="77777777" w:rsidR="008F46BB" w:rsidRDefault="008F46BB" w:rsidP="008C1F02">
      <w:r>
        <w:separator/>
      </w:r>
    </w:p>
  </w:footnote>
  <w:footnote w:type="continuationSeparator" w:id="0">
    <w:p w14:paraId="3A436E42" w14:textId="77777777" w:rsidR="008F46BB" w:rsidRDefault="008F46BB" w:rsidP="008C1F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1B09E" w14:textId="3F13A5DF" w:rsidR="00D141FF" w:rsidRPr="00D141FF" w:rsidRDefault="00D141FF">
    <w:pPr>
      <w:pStyle w:val="Header"/>
      <w:rPr>
        <w:rFonts w:ascii="Times New Roman" w:hAnsi="Times New Roman" w:cs="Times New Roman"/>
        <w:sz w:val="32"/>
        <w:szCs w:val="32"/>
      </w:rPr>
    </w:pPr>
    <w:r w:rsidRPr="00D141FF">
      <w:rPr>
        <w:rFonts w:ascii="Times New Roman" w:hAnsi="Times New Roman" w:cs="Times New Roman"/>
        <w:noProof/>
        <w:color w:val="262626" w:themeColor="text1" w:themeTint="D9"/>
        <w:sz w:val="32"/>
        <w:szCs w:val="32"/>
        <w:lang w:eastAsia="en-IN"/>
      </w:rPr>
      <w:drawing>
        <wp:anchor distT="0" distB="0" distL="114300" distR="114300" simplePos="0" relativeHeight="251668480" behindDoc="0" locked="0" layoutInCell="1" allowOverlap="1" wp14:anchorId="0FFDEE02" wp14:editId="483451D8">
          <wp:simplePos x="0" y="0"/>
          <wp:positionH relativeFrom="column">
            <wp:posOffset>4209393</wp:posOffset>
          </wp:positionH>
          <wp:positionV relativeFrom="paragraph">
            <wp:posOffset>189186</wp:posOffset>
          </wp:positionV>
          <wp:extent cx="1963420" cy="340579"/>
          <wp:effectExtent l="0" t="0" r="0" b="254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63420" cy="3405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141FF">
      <w:rPr>
        <w:rFonts w:ascii="Times New Roman" w:hAnsi="Times New Roman" w:cs="Times New Roman"/>
        <w:sz w:val="32"/>
        <w:szCs w:val="32"/>
      </w:rPr>
      <w:t>10726001</w:t>
    </w:r>
  </w:p>
  <w:p w14:paraId="79CDAF53" w14:textId="3600C047" w:rsidR="00D141FF" w:rsidRPr="00D141FF" w:rsidRDefault="00D141FF">
    <w:pPr>
      <w:pStyle w:val="Header"/>
      <w:rPr>
        <w:rFonts w:ascii="Times New Roman" w:hAnsi="Times New Roman" w:cs="Times New Roman"/>
        <w:sz w:val="32"/>
        <w:szCs w:val="32"/>
      </w:rPr>
    </w:pPr>
    <w:r w:rsidRPr="00D141FF">
      <w:rPr>
        <w:rFonts w:ascii="Times New Roman" w:hAnsi="Times New Roman" w:cs="Times New Roman"/>
        <w:sz w:val="32"/>
        <w:szCs w:val="32"/>
      </w:rPr>
      <w:t>Technical Document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C7A6B" w14:textId="77777777" w:rsidR="009637A5" w:rsidRDefault="009637A5" w:rsidP="003E5234">
    <w:pPr>
      <w:pStyle w:val="Header"/>
    </w:pPr>
  </w:p>
  <w:p w14:paraId="3991214E" w14:textId="77777777" w:rsidR="009637A5" w:rsidRDefault="009637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9DAAA8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AAA14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D2EDC5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CDE46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60202E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F1863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088F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4BEBD5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3FCEA3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4BC8B0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B046C6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69071BE"/>
    <w:multiLevelType w:val="hybridMultilevel"/>
    <w:tmpl w:val="C434AEF0"/>
    <w:lvl w:ilvl="0" w:tplc="B68A54C0">
      <w:start w:val="1"/>
      <w:numFmt w:val="bullet"/>
      <w:lvlText w:val="●"/>
      <w:lvlJc w:val="left"/>
      <w:pPr>
        <w:tabs>
          <w:tab w:val="num" w:pos="360"/>
        </w:tabs>
        <w:ind w:left="72" w:hanging="72"/>
      </w:pPr>
      <w:rPr>
        <w:rFonts w:ascii="Trebuchet MS" w:hAnsi="Trebuchet M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3170A6"/>
    <w:multiLevelType w:val="multilevel"/>
    <w:tmpl w:val="098CB1D8"/>
    <w:lvl w:ilvl="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rebuchet MS" w:hAnsi="Trebuchet MS" w:hint="default"/>
      </w:rPr>
    </w:lvl>
    <w:lvl w:ilvl="1">
      <w:start w:val="1"/>
      <w:numFmt w:val="bullet"/>
      <w:lvlText w:val="­"/>
      <w:lvlJc w:val="left"/>
      <w:pPr>
        <w:tabs>
          <w:tab w:val="num" w:pos="1440"/>
        </w:tabs>
        <w:ind w:left="1440" w:hanging="360"/>
      </w:pPr>
      <w:rPr>
        <w:rFonts w:ascii="Trebuchet MS" w:hAnsi="Trebuchet MS" w:hint="default"/>
      </w:rPr>
    </w:lvl>
    <w:lvl w:ilvl="2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rebuchet MS" w:hAnsi="Trebuchet M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5A3151"/>
    <w:multiLevelType w:val="hybridMultilevel"/>
    <w:tmpl w:val="0BB6810A"/>
    <w:lvl w:ilvl="0" w:tplc="B68A54C0">
      <w:start w:val="1"/>
      <w:numFmt w:val="bullet"/>
      <w:lvlText w:val="●"/>
      <w:lvlJc w:val="left"/>
      <w:pPr>
        <w:ind w:left="360" w:hanging="360"/>
      </w:pPr>
      <w:rPr>
        <w:rFonts w:ascii="Trebuchet MS" w:hAnsi="Trebuchet MS" w:hint="default"/>
      </w:rPr>
    </w:lvl>
    <w:lvl w:ilvl="1" w:tplc="BB44CF5A">
      <w:start w:val="1"/>
      <w:numFmt w:val="bullet"/>
      <w:lvlText w:val="o"/>
      <w:lvlJc w:val="left"/>
      <w:pPr>
        <w:ind w:left="1080" w:hanging="360"/>
      </w:pPr>
      <w:rPr>
        <w:rFonts w:ascii="Trebuchet MS" w:hAnsi="Trebuchet MS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3806821">
    <w:abstractNumId w:val="10"/>
  </w:num>
  <w:num w:numId="2" w16cid:durableId="1517695272">
    <w:abstractNumId w:val="10"/>
  </w:num>
  <w:num w:numId="3" w16cid:durableId="127402670">
    <w:abstractNumId w:val="11"/>
  </w:num>
  <w:num w:numId="4" w16cid:durableId="1016032104">
    <w:abstractNumId w:val="13"/>
  </w:num>
  <w:num w:numId="5" w16cid:durableId="1660186354">
    <w:abstractNumId w:val="12"/>
  </w:num>
  <w:num w:numId="6" w16cid:durableId="3010799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90161606">
    <w:abstractNumId w:val="0"/>
  </w:num>
  <w:num w:numId="8" w16cid:durableId="963001689">
    <w:abstractNumId w:val="1"/>
  </w:num>
  <w:num w:numId="9" w16cid:durableId="2067754617">
    <w:abstractNumId w:val="2"/>
  </w:num>
  <w:num w:numId="10" w16cid:durableId="1340232099">
    <w:abstractNumId w:val="3"/>
  </w:num>
  <w:num w:numId="11" w16cid:durableId="692002670">
    <w:abstractNumId w:val="8"/>
  </w:num>
  <w:num w:numId="12" w16cid:durableId="1806434662">
    <w:abstractNumId w:val="4"/>
  </w:num>
  <w:num w:numId="13" w16cid:durableId="721176730">
    <w:abstractNumId w:val="5"/>
  </w:num>
  <w:num w:numId="14" w16cid:durableId="1265461696">
    <w:abstractNumId w:val="6"/>
  </w:num>
  <w:num w:numId="15" w16cid:durableId="736513318">
    <w:abstractNumId w:val="7"/>
  </w:num>
  <w:num w:numId="16" w16cid:durableId="980303443">
    <w:abstractNumId w:val="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41FF"/>
    <w:rsid w:val="000008CC"/>
    <w:rsid w:val="00040D7B"/>
    <w:rsid w:val="00042314"/>
    <w:rsid w:val="000746E7"/>
    <w:rsid w:val="0007769F"/>
    <w:rsid w:val="000859A8"/>
    <w:rsid w:val="00096056"/>
    <w:rsid w:val="000B4B73"/>
    <w:rsid w:val="000B7F14"/>
    <w:rsid w:val="000C4295"/>
    <w:rsid w:val="000C5ADE"/>
    <w:rsid w:val="000E62E1"/>
    <w:rsid w:val="000F6515"/>
    <w:rsid w:val="00100C83"/>
    <w:rsid w:val="001157CC"/>
    <w:rsid w:val="00115ACF"/>
    <w:rsid w:val="001346E3"/>
    <w:rsid w:val="00151D39"/>
    <w:rsid w:val="001614C3"/>
    <w:rsid w:val="00162D7F"/>
    <w:rsid w:val="00170C30"/>
    <w:rsid w:val="001739BD"/>
    <w:rsid w:val="00176167"/>
    <w:rsid w:val="00180199"/>
    <w:rsid w:val="00187C4C"/>
    <w:rsid w:val="001C7488"/>
    <w:rsid w:val="001D1F50"/>
    <w:rsid w:val="001F1ED9"/>
    <w:rsid w:val="001F3853"/>
    <w:rsid w:val="001F611A"/>
    <w:rsid w:val="0021492F"/>
    <w:rsid w:val="00222D76"/>
    <w:rsid w:val="002331B6"/>
    <w:rsid w:val="00234CE5"/>
    <w:rsid w:val="002434CA"/>
    <w:rsid w:val="00270201"/>
    <w:rsid w:val="00273786"/>
    <w:rsid w:val="00282B19"/>
    <w:rsid w:val="002850BE"/>
    <w:rsid w:val="002964F6"/>
    <w:rsid w:val="002A1C0E"/>
    <w:rsid w:val="002A1CF6"/>
    <w:rsid w:val="002C1832"/>
    <w:rsid w:val="002C4EA1"/>
    <w:rsid w:val="002C7BEE"/>
    <w:rsid w:val="002D3966"/>
    <w:rsid w:val="002E5EAB"/>
    <w:rsid w:val="002E6574"/>
    <w:rsid w:val="002F24FE"/>
    <w:rsid w:val="0030638C"/>
    <w:rsid w:val="00310138"/>
    <w:rsid w:val="00311E2D"/>
    <w:rsid w:val="00316D1E"/>
    <w:rsid w:val="00320011"/>
    <w:rsid w:val="0034375F"/>
    <w:rsid w:val="0034568C"/>
    <w:rsid w:val="00355D9D"/>
    <w:rsid w:val="0035676B"/>
    <w:rsid w:val="00361C20"/>
    <w:rsid w:val="00362C4F"/>
    <w:rsid w:val="00367984"/>
    <w:rsid w:val="003833E2"/>
    <w:rsid w:val="003A2D39"/>
    <w:rsid w:val="003C03DC"/>
    <w:rsid w:val="003C364B"/>
    <w:rsid w:val="003C51D3"/>
    <w:rsid w:val="003D2D34"/>
    <w:rsid w:val="003E5234"/>
    <w:rsid w:val="003F6923"/>
    <w:rsid w:val="00407AF7"/>
    <w:rsid w:val="00416BB1"/>
    <w:rsid w:val="00423B1E"/>
    <w:rsid w:val="0043420F"/>
    <w:rsid w:val="00447507"/>
    <w:rsid w:val="004554A8"/>
    <w:rsid w:val="00473B31"/>
    <w:rsid w:val="00493606"/>
    <w:rsid w:val="00497BBF"/>
    <w:rsid w:val="004A0604"/>
    <w:rsid w:val="004A4FD1"/>
    <w:rsid w:val="004B5FC9"/>
    <w:rsid w:val="004C5A74"/>
    <w:rsid w:val="004E181A"/>
    <w:rsid w:val="004E31B8"/>
    <w:rsid w:val="004E5036"/>
    <w:rsid w:val="005007F7"/>
    <w:rsid w:val="005142BA"/>
    <w:rsid w:val="00545914"/>
    <w:rsid w:val="00546447"/>
    <w:rsid w:val="00551CE9"/>
    <w:rsid w:val="005526C1"/>
    <w:rsid w:val="0056617B"/>
    <w:rsid w:val="005942CF"/>
    <w:rsid w:val="00596EC5"/>
    <w:rsid w:val="005A4595"/>
    <w:rsid w:val="005D0047"/>
    <w:rsid w:val="005D4011"/>
    <w:rsid w:val="005D5C4A"/>
    <w:rsid w:val="005D612D"/>
    <w:rsid w:val="005D79D4"/>
    <w:rsid w:val="005E159D"/>
    <w:rsid w:val="005E7D91"/>
    <w:rsid w:val="005F3F73"/>
    <w:rsid w:val="00605F1C"/>
    <w:rsid w:val="00615F7E"/>
    <w:rsid w:val="006226F7"/>
    <w:rsid w:val="006239FF"/>
    <w:rsid w:val="006278C4"/>
    <w:rsid w:val="00630004"/>
    <w:rsid w:val="00632D1A"/>
    <w:rsid w:val="00640139"/>
    <w:rsid w:val="006428A3"/>
    <w:rsid w:val="0064369F"/>
    <w:rsid w:val="00643E95"/>
    <w:rsid w:val="00646F3E"/>
    <w:rsid w:val="00654F8D"/>
    <w:rsid w:val="006558BB"/>
    <w:rsid w:val="00657E17"/>
    <w:rsid w:val="006676AE"/>
    <w:rsid w:val="006809F6"/>
    <w:rsid w:val="0069632D"/>
    <w:rsid w:val="00696DA0"/>
    <w:rsid w:val="006C2BCE"/>
    <w:rsid w:val="006C7864"/>
    <w:rsid w:val="006D5D4A"/>
    <w:rsid w:val="006D67F1"/>
    <w:rsid w:val="006D7030"/>
    <w:rsid w:val="00714A02"/>
    <w:rsid w:val="00723A8B"/>
    <w:rsid w:val="007245E2"/>
    <w:rsid w:val="00727FBD"/>
    <w:rsid w:val="0073420C"/>
    <w:rsid w:val="00741A0B"/>
    <w:rsid w:val="007553E9"/>
    <w:rsid w:val="007660AC"/>
    <w:rsid w:val="007756B9"/>
    <w:rsid w:val="007923AB"/>
    <w:rsid w:val="007A2D94"/>
    <w:rsid w:val="007E66B5"/>
    <w:rsid w:val="007F03E2"/>
    <w:rsid w:val="007F0C05"/>
    <w:rsid w:val="007F2C84"/>
    <w:rsid w:val="007F55C8"/>
    <w:rsid w:val="00815550"/>
    <w:rsid w:val="008509F1"/>
    <w:rsid w:val="008530E7"/>
    <w:rsid w:val="0086602E"/>
    <w:rsid w:val="00874482"/>
    <w:rsid w:val="00875A3C"/>
    <w:rsid w:val="008830AD"/>
    <w:rsid w:val="0089083E"/>
    <w:rsid w:val="00892F28"/>
    <w:rsid w:val="008A6A6A"/>
    <w:rsid w:val="008A78F3"/>
    <w:rsid w:val="008B4140"/>
    <w:rsid w:val="008B5351"/>
    <w:rsid w:val="008C1F02"/>
    <w:rsid w:val="008C2E8D"/>
    <w:rsid w:val="008C4613"/>
    <w:rsid w:val="008D0C7D"/>
    <w:rsid w:val="008D2BCD"/>
    <w:rsid w:val="008E6B72"/>
    <w:rsid w:val="008F46BB"/>
    <w:rsid w:val="008F5A74"/>
    <w:rsid w:val="00922D32"/>
    <w:rsid w:val="00932BA0"/>
    <w:rsid w:val="009402CD"/>
    <w:rsid w:val="00946850"/>
    <w:rsid w:val="00952A1E"/>
    <w:rsid w:val="00954943"/>
    <w:rsid w:val="00960A79"/>
    <w:rsid w:val="009637A5"/>
    <w:rsid w:val="0097192E"/>
    <w:rsid w:val="00980D2C"/>
    <w:rsid w:val="009857A1"/>
    <w:rsid w:val="009B5A82"/>
    <w:rsid w:val="009C0E54"/>
    <w:rsid w:val="009C1178"/>
    <w:rsid w:val="009C1234"/>
    <w:rsid w:val="009C55B2"/>
    <w:rsid w:val="009D1EAE"/>
    <w:rsid w:val="009D3641"/>
    <w:rsid w:val="009D7770"/>
    <w:rsid w:val="009E4C71"/>
    <w:rsid w:val="009F25FF"/>
    <w:rsid w:val="009F439F"/>
    <w:rsid w:val="009F58C5"/>
    <w:rsid w:val="009F7BA5"/>
    <w:rsid w:val="00A02502"/>
    <w:rsid w:val="00A02CBE"/>
    <w:rsid w:val="00A26EF1"/>
    <w:rsid w:val="00A36CA3"/>
    <w:rsid w:val="00A540FD"/>
    <w:rsid w:val="00A61E9C"/>
    <w:rsid w:val="00A87E24"/>
    <w:rsid w:val="00AA1078"/>
    <w:rsid w:val="00AB1181"/>
    <w:rsid w:val="00AB3BCF"/>
    <w:rsid w:val="00AC6DF6"/>
    <w:rsid w:val="00AD28CE"/>
    <w:rsid w:val="00AD4FD7"/>
    <w:rsid w:val="00AE1D22"/>
    <w:rsid w:val="00AF1381"/>
    <w:rsid w:val="00B01932"/>
    <w:rsid w:val="00B051A9"/>
    <w:rsid w:val="00B22C95"/>
    <w:rsid w:val="00B411F0"/>
    <w:rsid w:val="00B43980"/>
    <w:rsid w:val="00B52D6D"/>
    <w:rsid w:val="00B65678"/>
    <w:rsid w:val="00B80872"/>
    <w:rsid w:val="00B8154A"/>
    <w:rsid w:val="00B848D5"/>
    <w:rsid w:val="00B9467C"/>
    <w:rsid w:val="00B97F25"/>
    <w:rsid w:val="00BA4BF8"/>
    <w:rsid w:val="00BB0005"/>
    <w:rsid w:val="00BB1B65"/>
    <w:rsid w:val="00BC315D"/>
    <w:rsid w:val="00BC646E"/>
    <w:rsid w:val="00BC675F"/>
    <w:rsid w:val="00BC714C"/>
    <w:rsid w:val="00BD3A56"/>
    <w:rsid w:val="00C06C60"/>
    <w:rsid w:val="00C1646D"/>
    <w:rsid w:val="00C34786"/>
    <w:rsid w:val="00C41290"/>
    <w:rsid w:val="00C70654"/>
    <w:rsid w:val="00C73712"/>
    <w:rsid w:val="00C851AD"/>
    <w:rsid w:val="00C92B67"/>
    <w:rsid w:val="00C97E09"/>
    <w:rsid w:val="00CA7048"/>
    <w:rsid w:val="00CA73E8"/>
    <w:rsid w:val="00CD0691"/>
    <w:rsid w:val="00CE0FD1"/>
    <w:rsid w:val="00CF49F7"/>
    <w:rsid w:val="00D13A4D"/>
    <w:rsid w:val="00D141FF"/>
    <w:rsid w:val="00D158B6"/>
    <w:rsid w:val="00D24082"/>
    <w:rsid w:val="00D25518"/>
    <w:rsid w:val="00D5143E"/>
    <w:rsid w:val="00D559EC"/>
    <w:rsid w:val="00D560A3"/>
    <w:rsid w:val="00D6665B"/>
    <w:rsid w:val="00D726C1"/>
    <w:rsid w:val="00D77486"/>
    <w:rsid w:val="00D878AD"/>
    <w:rsid w:val="00D951E7"/>
    <w:rsid w:val="00D958EF"/>
    <w:rsid w:val="00DA2AFD"/>
    <w:rsid w:val="00DE2078"/>
    <w:rsid w:val="00DE3917"/>
    <w:rsid w:val="00DF1749"/>
    <w:rsid w:val="00DF6670"/>
    <w:rsid w:val="00DF7CAA"/>
    <w:rsid w:val="00E12B2B"/>
    <w:rsid w:val="00E25687"/>
    <w:rsid w:val="00E30542"/>
    <w:rsid w:val="00E345A6"/>
    <w:rsid w:val="00E37CC5"/>
    <w:rsid w:val="00E530E1"/>
    <w:rsid w:val="00E63B44"/>
    <w:rsid w:val="00E76365"/>
    <w:rsid w:val="00E764A9"/>
    <w:rsid w:val="00E832BA"/>
    <w:rsid w:val="00E85448"/>
    <w:rsid w:val="00E86368"/>
    <w:rsid w:val="00E91458"/>
    <w:rsid w:val="00E95C87"/>
    <w:rsid w:val="00EB01AF"/>
    <w:rsid w:val="00EB0F34"/>
    <w:rsid w:val="00EB23FC"/>
    <w:rsid w:val="00EB5864"/>
    <w:rsid w:val="00EB6154"/>
    <w:rsid w:val="00EC47B9"/>
    <w:rsid w:val="00EC75CF"/>
    <w:rsid w:val="00ED68D6"/>
    <w:rsid w:val="00F00896"/>
    <w:rsid w:val="00F1354E"/>
    <w:rsid w:val="00F15EDB"/>
    <w:rsid w:val="00F24A0E"/>
    <w:rsid w:val="00F665B4"/>
    <w:rsid w:val="00F6792B"/>
    <w:rsid w:val="00F71AA5"/>
    <w:rsid w:val="00F90416"/>
    <w:rsid w:val="00F9557B"/>
    <w:rsid w:val="00FA1031"/>
    <w:rsid w:val="00FB59F2"/>
    <w:rsid w:val="00FC39A6"/>
    <w:rsid w:val="00FC4DC6"/>
    <w:rsid w:val="00FC6BEB"/>
    <w:rsid w:val="00FD4408"/>
    <w:rsid w:val="00FD4734"/>
    <w:rsid w:val="00FE1F55"/>
    <w:rsid w:val="00FF2F7E"/>
    <w:rsid w:val="00FF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0F7D66"/>
  <w15:chartTrackingRefBased/>
  <w15:docId w15:val="{562D43FD-B057-41C4-B9FD-10AC07686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rutiger LT Pro 55 Roman" w:eastAsiaTheme="minorHAnsi" w:hAnsi="Frutiger LT Pro 55 Roman" w:cs="Mangal (Body CS)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 w:qFormat="1"/>
    <w:lsdException w:name="index heading" w:semiHidden="1" w:unhideWhenUsed="1" w:qFormat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6670"/>
    <w:pPr>
      <w:jc w:val="both"/>
    </w:pPr>
    <w:rPr>
      <w:color w:val="595959" w:themeColor="text1" w:themeTint="A6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32D1A"/>
    <w:pPr>
      <w:keepNext/>
      <w:keepLines/>
      <w:numPr>
        <w:numId w:val="1"/>
      </w:numPr>
      <w:spacing w:before="120" w:after="360"/>
      <w:ind w:left="431" w:hanging="431"/>
      <w:outlineLvl w:val="0"/>
    </w:pPr>
    <w:rPr>
      <w:rFonts w:ascii="Frutiger LT Pro 65 Bold" w:eastAsiaTheme="majorEastAsia" w:hAnsi="Frutiger LT Pro 65 Bold" w:cs="Mangal (Headings CS)"/>
      <w:b/>
      <w:bCs/>
      <w:color w:val="auto"/>
      <w:sz w:val="32"/>
      <w:szCs w:val="28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848D5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32D1A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b/>
      <w:bCs/>
      <w:szCs w:val="22"/>
      <w:lang w:val="en-US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D4408"/>
    <w:pPr>
      <w:keepNext/>
      <w:keepLines/>
      <w:numPr>
        <w:ilvl w:val="3"/>
        <w:numId w:val="1"/>
      </w:numPr>
      <w:spacing w:before="200"/>
      <w:ind w:left="-1566"/>
      <w:outlineLvl w:val="3"/>
    </w:pPr>
    <w:rPr>
      <w:rFonts w:eastAsiaTheme="majorEastAsia" w:cstheme="majorBidi"/>
      <w:b/>
      <w:bCs/>
      <w:iCs/>
      <w:color w:val="000000" w:themeColor="text1"/>
      <w:szCs w:val="22"/>
      <w:lang w:val="en-US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D4408"/>
    <w:pPr>
      <w:keepNext/>
      <w:keepLines/>
      <w:numPr>
        <w:ilvl w:val="4"/>
        <w:numId w:val="1"/>
      </w:numPr>
      <w:spacing w:before="200"/>
      <w:ind w:left="-1422"/>
      <w:outlineLvl w:val="4"/>
    </w:pPr>
    <w:rPr>
      <w:rFonts w:eastAsiaTheme="majorEastAsia" w:cstheme="majorBidi"/>
      <w:color w:val="1F3763" w:themeColor="accent1" w:themeShade="7F"/>
      <w:szCs w:val="22"/>
      <w:lang w:val="en-US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FD4408"/>
    <w:pPr>
      <w:keepNext/>
      <w:keepLines/>
      <w:numPr>
        <w:ilvl w:val="5"/>
        <w:numId w:val="1"/>
      </w:numPr>
      <w:spacing w:before="200"/>
      <w:ind w:left="-1278"/>
      <w:outlineLvl w:val="5"/>
    </w:pPr>
    <w:rPr>
      <w:rFonts w:eastAsiaTheme="majorEastAsia" w:cstheme="majorBidi"/>
      <w:i/>
      <w:iCs/>
      <w:color w:val="1F3763" w:themeColor="accent1" w:themeShade="7F"/>
      <w:szCs w:val="22"/>
      <w:lang w:val="en-US"/>
    </w:rPr>
  </w:style>
  <w:style w:type="paragraph" w:styleId="Heading7">
    <w:name w:val="heading 7"/>
    <w:basedOn w:val="Normal"/>
    <w:next w:val="Normal"/>
    <w:link w:val="Heading7Char"/>
    <w:autoRedefine/>
    <w:uiPriority w:val="9"/>
    <w:semiHidden/>
    <w:unhideWhenUsed/>
    <w:qFormat/>
    <w:rsid w:val="00FD4408"/>
    <w:pPr>
      <w:keepNext/>
      <w:keepLines/>
      <w:numPr>
        <w:ilvl w:val="6"/>
        <w:numId w:val="1"/>
      </w:numPr>
      <w:spacing w:before="200"/>
      <w:ind w:left="-1134"/>
      <w:outlineLvl w:val="6"/>
    </w:pPr>
    <w:rPr>
      <w:rFonts w:eastAsiaTheme="majorEastAsia" w:cstheme="majorBidi"/>
      <w:i/>
      <w:iCs/>
      <w:szCs w:val="22"/>
      <w:lang w:val="en-US"/>
    </w:rPr>
  </w:style>
  <w:style w:type="paragraph" w:styleId="Heading8">
    <w:name w:val="heading 8"/>
    <w:basedOn w:val="Normal"/>
    <w:next w:val="Normal"/>
    <w:link w:val="Heading8Char"/>
    <w:autoRedefine/>
    <w:uiPriority w:val="9"/>
    <w:semiHidden/>
    <w:unhideWhenUsed/>
    <w:qFormat/>
    <w:rsid w:val="00FD4408"/>
    <w:pPr>
      <w:keepNext/>
      <w:keepLines/>
      <w:numPr>
        <w:ilvl w:val="7"/>
        <w:numId w:val="1"/>
      </w:numPr>
      <w:spacing w:before="200"/>
      <w:ind w:left="-990"/>
      <w:outlineLvl w:val="7"/>
    </w:pPr>
    <w:rPr>
      <w:rFonts w:eastAsiaTheme="majorEastAsia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autoRedefine/>
    <w:uiPriority w:val="9"/>
    <w:semiHidden/>
    <w:unhideWhenUsed/>
    <w:qFormat/>
    <w:rsid w:val="00FD4408"/>
    <w:pPr>
      <w:keepNext/>
      <w:keepLines/>
      <w:numPr>
        <w:ilvl w:val="8"/>
        <w:numId w:val="1"/>
      </w:numPr>
      <w:spacing w:before="200"/>
      <w:ind w:left="-846"/>
      <w:outlineLvl w:val="8"/>
    </w:pPr>
    <w:rPr>
      <w:rFonts w:eastAsiaTheme="majorEastAsia" w:cstheme="majorBidi"/>
      <w:i/>
      <w:iCs/>
      <w:sz w:val="20"/>
      <w:szCs w:val="20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  <w:rPr>
      <w:rFonts w:ascii="Frutiger LT Pro 45 Light" w:hAnsi="Frutiger LT Pro 45 Light"/>
      <w:b w:val="0"/>
      <w:i w:val="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632D1A"/>
    <w:pPr>
      <w:tabs>
        <w:tab w:val="center" w:pos="4513"/>
        <w:tab w:val="right" w:pos="9026"/>
      </w:tabs>
      <w:jc w:val="center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32D1A"/>
    <w:rPr>
      <w:rFonts w:ascii="Frutiger LT Pro 45 Light" w:hAnsi="Frutiger LT Pro 45 Light"/>
      <w:b w:val="0"/>
      <w:i w:val="0"/>
      <w:color w:val="404040" w:themeColor="text1" w:themeTint="BF"/>
      <w:sz w:val="16"/>
    </w:rPr>
  </w:style>
  <w:style w:type="paragraph" w:styleId="NoSpacing">
    <w:name w:val="No Spacing"/>
    <w:link w:val="NoSpacingChar"/>
    <w:uiPriority w:val="1"/>
    <w:qFormat/>
    <w:rsid w:val="00BD3A56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3A56"/>
    <w:rPr>
      <w:rFonts w:ascii="Frutiger LT Pro 45 Light" w:eastAsiaTheme="minorEastAsia" w:hAnsi="Frutiger LT Pro 45 Light"/>
      <w:b w:val="0"/>
      <w:i w:val="0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3C03DC"/>
    <w:rPr>
      <w:rFonts w:ascii="Frutiger LT Pro 45 Light" w:hAnsi="Frutiger LT Pro 45 Light"/>
      <w:b w:val="0"/>
      <w:i w:val="0"/>
    </w:rPr>
  </w:style>
  <w:style w:type="character" w:customStyle="1" w:styleId="Heading1Char">
    <w:name w:val="Heading 1 Char"/>
    <w:basedOn w:val="DefaultParagraphFont"/>
    <w:link w:val="Heading1"/>
    <w:rsid w:val="00632D1A"/>
    <w:rPr>
      <w:rFonts w:ascii="Frutiger LT Pro 65 Bold" w:eastAsiaTheme="majorEastAsia" w:hAnsi="Frutiger LT Pro 65 Bold" w:cs="Mangal (Headings CS)"/>
      <w:b/>
      <w:bCs/>
      <w:i w:val="0"/>
      <w:sz w:val="32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848D5"/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rsid w:val="00632D1A"/>
    <w:rPr>
      <w:rFonts w:ascii="Frutiger LT Pro 45 Light" w:eastAsiaTheme="majorEastAsia" w:hAnsi="Frutiger LT Pro 45 Light" w:cstheme="majorBidi"/>
      <w:b/>
      <w:bCs/>
      <w:i w:val="0"/>
      <w:color w:val="595959" w:themeColor="text1" w:themeTint="A6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D4408"/>
    <w:rPr>
      <w:rFonts w:ascii="Frutiger LT Pro 45 Light" w:eastAsiaTheme="majorEastAsia" w:hAnsi="Frutiger LT Pro 45 Light" w:cstheme="majorBidi"/>
      <w:b/>
      <w:bCs/>
      <w:i w:val="0"/>
      <w:iCs/>
      <w:color w:val="000000" w:themeColor="text1"/>
      <w:sz w:val="22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D4408"/>
    <w:rPr>
      <w:rFonts w:ascii="Frutiger LT Pro 45 Light" w:eastAsiaTheme="majorEastAsia" w:hAnsi="Frutiger LT Pro 45 Light" w:cstheme="majorBidi"/>
      <w:b w:val="0"/>
      <w:i w:val="0"/>
      <w:color w:val="1F3763" w:themeColor="accent1" w:themeShade="7F"/>
      <w:sz w:val="22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FD4408"/>
    <w:rPr>
      <w:rFonts w:ascii="Frutiger LT Pro 45 Light" w:eastAsiaTheme="majorEastAsia" w:hAnsi="Frutiger LT Pro 45 Light" w:cstheme="majorBidi"/>
      <w:b w:val="0"/>
      <w:i/>
      <w:iCs/>
      <w:color w:val="1F3763" w:themeColor="accent1" w:themeShade="7F"/>
      <w:sz w:val="22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2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4408"/>
    <w:rPr>
      <w:rFonts w:ascii="Frutiger LT Pro 45 Light" w:eastAsiaTheme="majorEastAsia" w:hAnsi="Frutiger LT Pro 45 Light" w:cstheme="majorBidi"/>
      <w:b w:val="0"/>
      <w:i w:val="0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0"/>
      <w:szCs w:val="20"/>
      <w:lang w:val="en-US"/>
    </w:rPr>
  </w:style>
  <w:style w:type="paragraph" w:styleId="ListParagraph">
    <w:name w:val="List Paragraph"/>
    <w:basedOn w:val="Normal"/>
    <w:autoRedefine/>
    <w:uiPriority w:val="34"/>
    <w:qFormat/>
    <w:rsid w:val="00632D1A"/>
    <w:pPr>
      <w:spacing w:after="120"/>
      <w:ind w:left="720"/>
      <w:contextualSpacing/>
    </w:pPr>
    <w:rPr>
      <w:rFonts w:ascii="Frutiger LT Pro 45 Light" w:eastAsia="Calibri" w:hAnsi="Frutiger LT Pro 45 Light" w:cs="Times New Roman"/>
      <w:color w:val="262626" w:themeColor="text1" w:themeTint="D9"/>
      <w:szCs w:val="22"/>
      <w:lang w:val="en-US"/>
    </w:rPr>
  </w:style>
  <w:style w:type="table" w:styleId="LightList-Accent1">
    <w:name w:val="Light List Accent 1"/>
    <w:basedOn w:val="TableNormal"/>
    <w:uiPriority w:val="61"/>
    <w:semiHidden/>
    <w:unhideWhenUsed/>
    <w:rsid w:val="00B01932"/>
    <w:rPr>
      <w:rFonts w:ascii="Calibri" w:eastAsia="Calibri" w:hAnsi="Calibri" w:cs="Times New Roman"/>
      <w:sz w:val="20"/>
      <w:szCs w:val="20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TableGrid">
    <w:name w:val="Table Grid"/>
    <w:basedOn w:val="TableNormal"/>
    <w:uiPriority w:val="59"/>
    <w:rsid w:val="00630004"/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autoRedefine/>
    <w:semiHidden/>
    <w:qFormat/>
    <w:rsid w:val="00FD4408"/>
    <w:rPr>
      <w:rFonts w:eastAsia="Times New Roman" w:cs="Arial"/>
      <w:b/>
      <w:bCs/>
      <w:sz w:val="18"/>
      <w:szCs w:val="18"/>
      <w:lang w:val="en-US"/>
    </w:rPr>
  </w:style>
  <w:style w:type="character" w:customStyle="1" w:styleId="CommentTextChar">
    <w:name w:val="Comment Text Char"/>
    <w:basedOn w:val="DefaultParagraphFont"/>
    <w:link w:val="CommentText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18"/>
      <w:szCs w:val="18"/>
      <w:lang w:val="en-US"/>
    </w:rPr>
  </w:style>
  <w:style w:type="paragraph" w:customStyle="1" w:styleId="normal2">
    <w:name w:val="normal2"/>
    <w:basedOn w:val="CommentText"/>
    <w:rsid w:val="00630004"/>
    <w:rPr>
      <w:b w:val="0"/>
      <w:bCs w:val="0"/>
    </w:rPr>
  </w:style>
  <w:style w:type="paragraph" w:styleId="BodyText2">
    <w:name w:val="Body Text 2"/>
    <w:basedOn w:val="Normal"/>
    <w:link w:val="BodyText2Char"/>
    <w:autoRedefine/>
    <w:qFormat/>
    <w:rsid w:val="00FD4408"/>
    <w:rPr>
      <w:rFonts w:eastAsia="Times New Roman" w:cs="Arial"/>
      <w:bCs/>
      <w:color w:val="FF00FF"/>
      <w:sz w:val="20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FD4408"/>
    <w:rPr>
      <w:rFonts w:ascii="Frutiger LT Pro 45 Light" w:eastAsia="Times New Roman" w:hAnsi="Frutiger LT Pro 45 Light" w:cs="Arial"/>
      <w:b w:val="0"/>
      <w:bCs/>
      <w:i w:val="0"/>
      <w:color w:val="FF00FF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autoRedefine/>
    <w:qFormat/>
    <w:rsid w:val="00FD4408"/>
    <w:rPr>
      <w:rFonts w:eastAsia="Times New Roman" w:cs="Arial"/>
      <w:b/>
      <w:bCs/>
      <w:sz w:val="20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BodyText">
    <w:name w:val="Body Text"/>
    <w:basedOn w:val="Normal"/>
    <w:link w:val="BodyTextChar"/>
    <w:autoRedefine/>
    <w:uiPriority w:val="99"/>
    <w:unhideWhenUsed/>
    <w:qFormat/>
    <w:rsid w:val="0030638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30638C"/>
    <w:rPr>
      <w:rFonts w:ascii="Frutiger LT Pro 45 Light" w:hAnsi="Frutiger LT Pro 45 Light"/>
      <w:b w:val="0"/>
      <w:i w:val="0"/>
    </w:rPr>
  </w:style>
  <w:style w:type="paragraph" w:customStyle="1" w:styleId="HeadingTable">
    <w:name w:val="Heading Table"/>
    <w:basedOn w:val="Normal"/>
    <w:rsid w:val="0030638C"/>
    <w:pPr>
      <w:spacing w:before="60" w:after="60"/>
      <w:jc w:val="center"/>
    </w:pPr>
    <w:rPr>
      <w:rFonts w:ascii="Times New Roman Bold" w:eastAsia="Times New Roman" w:hAnsi="Times New Roman Bold" w:cs="Times New Roman"/>
      <w:b/>
      <w:bCs/>
      <w:szCs w:val="22"/>
      <w:lang w:val="en-US"/>
    </w:rPr>
  </w:style>
  <w:style w:type="paragraph" w:customStyle="1" w:styleId="Default">
    <w:name w:val="Default"/>
    <w:autoRedefine/>
    <w:qFormat/>
    <w:rsid w:val="007553E9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b/>
      <w:bCs/>
      <w:color w:val="000000"/>
      <w:sz w:val="28"/>
      <w:szCs w:val="28"/>
      <w:lang w:val="pt-BR" w:eastAsia="en-IN"/>
    </w:rPr>
  </w:style>
  <w:style w:type="paragraph" w:customStyle="1" w:styleId="TableText">
    <w:name w:val="Table Text"/>
    <w:basedOn w:val="Normal"/>
    <w:autoRedefine/>
    <w:uiPriority w:val="99"/>
    <w:qFormat/>
    <w:rsid w:val="007245E2"/>
    <w:pPr>
      <w:spacing w:before="60" w:after="60"/>
    </w:pPr>
    <w:rPr>
      <w:rFonts w:eastAsia="Times New Roman" w:cs="Times New Roman"/>
      <w:szCs w:val="22"/>
      <w:lang w:val="en-US"/>
    </w:rPr>
  </w:style>
  <w:style w:type="paragraph" w:styleId="BodyText3">
    <w:name w:val="Body Text 3"/>
    <w:basedOn w:val="Normal"/>
    <w:link w:val="BodyText3Char"/>
    <w:autoRedefine/>
    <w:uiPriority w:val="99"/>
    <w:semiHidden/>
    <w:unhideWhenUsed/>
    <w:qFormat/>
    <w:rsid w:val="00FD4408"/>
    <w:pPr>
      <w:spacing w:after="120"/>
    </w:pPr>
    <w:rPr>
      <w:rFonts w:eastAsia="Calibri" w:cs="Times New Roman"/>
      <w:sz w:val="16"/>
      <w:szCs w:val="16"/>
      <w:lang w:val="en-US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D4408"/>
    <w:rPr>
      <w:rFonts w:ascii="Frutiger LT Pro 45 Light" w:eastAsia="Calibri" w:hAnsi="Frutiger LT Pro 45 Light" w:cs="Times New Roman"/>
      <w:b w:val="0"/>
      <w:i w:val="0"/>
      <w:color w:val="404040" w:themeColor="text1" w:themeTint="BF"/>
      <w:sz w:val="16"/>
      <w:szCs w:val="16"/>
      <w:lang w:val="en-US"/>
    </w:rPr>
  </w:style>
  <w:style w:type="character" w:styleId="Hyperlink">
    <w:name w:val="Hyperlink"/>
    <w:uiPriority w:val="99"/>
    <w:qFormat/>
    <w:rsid w:val="007245E2"/>
    <w:rPr>
      <w:rFonts w:ascii="Frutiger LT Pro 55 Roman" w:hAnsi="Frutiger LT Pro 55 Roman"/>
      <w:color w:val="000099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32D1A"/>
    <w:pPr>
      <w:tabs>
        <w:tab w:val="left" w:pos="400"/>
        <w:tab w:val="right" w:leader="dot" w:pos="9806"/>
      </w:tabs>
      <w:spacing w:before="120" w:after="40"/>
    </w:pPr>
    <w:rPr>
      <w:rFonts w:ascii="Frutiger LT Pro 45 Light" w:eastAsia="Times New Roman" w:hAnsi="Frutiger LT Pro 45 Light" w:cs="Times New Roman"/>
      <w:bCs/>
      <w:iCs/>
      <w:noProof/>
      <w:szCs w:val="28"/>
      <w:lang w:val="en-US"/>
    </w:rPr>
  </w:style>
  <w:style w:type="paragraph" w:styleId="TOAHeading">
    <w:name w:val="toa heading"/>
    <w:basedOn w:val="Normal"/>
    <w:next w:val="Normal"/>
    <w:autoRedefine/>
    <w:semiHidden/>
    <w:qFormat/>
    <w:rsid w:val="006239FF"/>
    <w:pPr>
      <w:ind w:right="-601"/>
      <w:jc w:val="left"/>
    </w:pPr>
    <w:rPr>
      <w:rFonts w:eastAsia="Batang" w:cs="Times New Roman"/>
      <w:b/>
      <w:noProof/>
      <w:color w:val="auto"/>
      <w:szCs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2D1A"/>
    <w:pPr>
      <w:spacing w:after="100"/>
      <w:ind w:left="240"/>
    </w:pPr>
    <w:rPr>
      <w:rFonts w:ascii="Frutiger LT Pro 45 Light" w:hAnsi="Frutiger LT Pro 45 Light"/>
    </w:rPr>
  </w:style>
  <w:style w:type="paragraph" w:styleId="TOCHeading">
    <w:name w:val="TOC Heading"/>
    <w:basedOn w:val="Heading1"/>
    <w:next w:val="Normal"/>
    <w:autoRedefine/>
    <w:uiPriority w:val="39"/>
    <w:semiHidden/>
    <w:unhideWhenUsed/>
    <w:qFormat/>
    <w:rsid w:val="00FD4408"/>
    <w:pPr>
      <w:numPr>
        <w:numId w:val="0"/>
      </w:numPr>
      <w:spacing w:before="240" w:after="0"/>
      <w:outlineLvl w:val="9"/>
    </w:pPr>
    <w:rPr>
      <w:rFonts w:ascii="Frutiger LT Pro 55 Roman" w:hAnsi="Frutiger LT Pro 55 Roman"/>
      <w:b w:val="0"/>
      <w:bCs w:val="0"/>
      <w:color w:val="2F5496" w:themeColor="accent1" w:themeShade="BF"/>
      <w:szCs w:val="32"/>
      <w:lang w:val="en-IN"/>
    </w:rPr>
  </w:style>
  <w:style w:type="paragraph" w:customStyle="1" w:styleId="BulletedTableText">
    <w:name w:val="Bulleted_Table_Text"/>
    <w:basedOn w:val="Normal"/>
    <w:autoRedefine/>
    <w:qFormat/>
    <w:rsid w:val="00FD4408"/>
    <w:pPr>
      <w:tabs>
        <w:tab w:val="left" w:pos="144"/>
        <w:tab w:val="center" w:pos="4785"/>
      </w:tabs>
      <w:spacing w:before="40" w:after="20"/>
    </w:pPr>
    <w:rPr>
      <w:rFonts w:eastAsia="Times New Roman" w:cs="Arial"/>
      <w:sz w:val="18"/>
      <w:szCs w:val="18"/>
      <w:lang w:val="en-US"/>
    </w:rPr>
  </w:style>
  <w:style w:type="paragraph" w:styleId="BalloonText">
    <w:name w:val="Balloon Text"/>
    <w:basedOn w:val="Normal"/>
    <w:link w:val="BalloonTextChar"/>
    <w:autoRedefine/>
    <w:uiPriority w:val="99"/>
    <w:semiHidden/>
    <w:unhideWhenUsed/>
    <w:qFormat/>
    <w:rsid w:val="00FD4408"/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4408"/>
    <w:rPr>
      <w:rFonts w:ascii="Frutiger LT Pro 45 Light" w:hAnsi="Frutiger LT Pro 45 Light" w:cs="Segoe UI"/>
      <w:b w:val="0"/>
      <w:i w:val="0"/>
      <w:color w:val="404040" w:themeColor="text1" w:themeTint="BF"/>
      <w:sz w:val="18"/>
      <w:szCs w:val="18"/>
    </w:rPr>
  </w:style>
  <w:style w:type="paragraph" w:customStyle="1" w:styleId="paragraph">
    <w:name w:val="paragraph"/>
    <w:basedOn w:val="Normal"/>
    <w:autoRedefine/>
    <w:qFormat/>
    <w:rsid w:val="00FD4408"/>
    <w:pPr>
      <w:spacing w:before="100" w:beforeAutospacing="1" w:after="100" w:afterAutospacing="1"/>
    </w:pPr>
    <w:rPr>
      <w:rFonts w:eastAsia="Times New Roman" w:cs="Times New Roman"/>
      <w:lang w:eastAsia="en-IN"/>
    </w:rPr>
  </w:style>
  <w:style w:type="character" w:customStyle="1" w:styleId="normaltextrun">
    <w:name w:val="normaltextrun"/>
    <w:basedOn w:val="DefaultParagraphFont"/>
    <w:rsid w:val="00170C30"/>
    <w:rPr>
      <w:rFonts w:ascii="Frutiger LT Pro 45 Light" w:hAnsi="Frutiger LT Pro 45 Light"/>
      <w:b w:val="0"/>
      <w:i w:val="0"/>
    </w:rPr>
  </w:style>
  <w:style w:type="character" w:customStyle="1" w:styleId="eop">
    <w:name w:val="eop"/>
    <w:basedOn w:val="DefaultParagraphFont"/>
    <w:rsid w:val="00170C30"/>
    <w:rPr>
      <w:rFonts w:ascii="Frutiger LT Pro 45 Light" w:hAnsi="Frutiger LT Pro 45 Light"/>
      <w:b w:val="0"/>
      <w:i w:val="0"/>
    </w:rPr>
  </w:style>
  <w:style w:type="paragraph" w:customStyle="1" w:styleId="DocumentTitle">
    <w:name w:val="Document Title"/>
    <w:basedOn w:val="Normal"/>
    <w:qFormat/>
    <w:rsid w:val="004E181A"/>
    <w:rPr>
      <w:rFonts w:ascii="Frutiger LT Pro 65 Bold" w:hAnsi="Frutiger LT Pro 65 Bold"/>
      <w:b/>
      <w:color w:val="FFFFFF" w:themeColor="background1"/>
      <w:sz w:val="72"/>
      <w:szCs w:val="94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FD4408"/>
    <w:pPr>
      <w:spacing w:before="240" w:after="240"/>
      <w:contextualSpacing/>
    </w:pPr>
    <w:rPr>
      <w:rFonts w:eastAsiaTheme="majorEastAsia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408"/>
    <w:rPr>
      <w:rFonts w:ascii="Frutiger LT Pro 45 Light" w:eastAsiaTheme="majorEastAsia" w:hAnsi="Frutiger LT Pro 45 Light" w:cstheme="majorBidi"/>
      <w:b w:val="0"/>
      <w:i w:val="0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FD4408"/>
    <w:pPr>
      <w:numPr>
        <w:ilvl w:val="1"/>
      </w:numPr>
      <w:spacing w:before="120" w:after="160"/>
    </w:pPr>
    <w:rPr>
      <w:rFonts w:eastAsiaTheme="minorEastAsia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D4408"/>
    <w:rPr>
      <w:rFonts w:ascii="Frutiger LT Pro 45 Light" w:eastAsiaTheme="minorEastAsia" w:hAnsi="Frutiger LT Pro 45 Light" w:cstheme="minorBidi"/>
      <w:b w:val="0"/>
      <w:i w:val="0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D4408"/>
    <w:rPr>
      <w:rFonts w:ascii="Frutiger LT Pro 45 Light" w:hAnsi="Frutiger LT Pro 45 Light"/>
      <w:b w:val="0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D4408"/>
    <w:rPr>
      <w:rFonts w:ascii="Frutiger LT Pro 45 Light" w:hAnsi="Frutiger LT Pro 45 Light"/>
      <w:b/>
      <w:bCs/>
      <w:i w:val="0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FD440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FD4408"/>
    <w:rPr>
      <w:rFonts w:ascii="Frutiger LT Pro 45 Light" w:hAnsi="Frutiger LT Pro 45 Light"/>
      <w:b w:val="0"/>
      <w:i w:val="0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FD4408"/>
    <w:rPr>
      <w:rFonts w:ascii="Frutiger LT Pro 45 Light" w:hAnsi="Frutiger LT Pro 45 Light"/>
      <w:b/>
      <w:bCs/>
      <w:i w:val="0"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FD4408"/>
    <w:rPr>
      <w:rFonts w:ascii="Frutiger LT Pro 45 Light" w:hAnsi="Frutiger LT Pro 45 Light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D4408"/>
    <w:pPr>
      <w:spacing w:after="200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autoRedefine/>
    <w:uiPriority w:val="37"/>
    <w:semiHidden/>
    <w:unhideWhenUsed/>
    <w:qFormat/>
    <w:rsid w:val="00FD4408"/>
  </w:style>
  <w:style w:type="paragraph" w:styleId="TOC3">
    <w:name w:val="toc 3"/>
    <w:basedOn w:val="Normal"/>
    <w:next w:val="Normal"/>
    <w:autoRedefine/>
    <w:uiPriority w:val="39"/>
    <w:semiHidden/>
    <w:unhideWhenUsed/>
    <w:rsid w:val="00FD4408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D4408"/>
    <w:pPr>
      <w:spacing w:after="100"/>
      <w:ind w:left="7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D4408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D4408"/>
    <w:pPr>
      <w:spacing w:after="100"/>
      <w:ind w:left="1440"/>
    </w:p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D4408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D4408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D4408"/>
    <w:pPr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D4408"/>
    <w:rPr>
      <w:rFonts w:ascii="Frutiger LT Pro 45 Light" w:hAnsi="Frutiger LT Pro 45 Light"/>
      <w:b w:val="0"/>
      <w:i w:val="0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4408"/>
    <w:rPr>
      <w:rFonts w:eastAsiaTheme="minorHAnsi" w:cs="Mangal (Body CS)"/>
      <w:sz w:val="20"/>
      <w:szCs w:val="20"/>
      <w:lang w:val="en-I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D4408"/>
  </w:style>
  <w:style w:type="character" w:customStyle="1" w:styleId="DateChar">
    <w:name w:val="Date Char"/>
    <w:basedOn w:val="DefaultParagraphFont"/>
    <w:link w:val="Dat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DocumentMap">
    <w:name w:val="Document Map"/>
    <w:basedOn w:val="Normal"/>
    <w:link w:val="DocumentMapChar"/>
    <w:autoRedefine/>
    <w:uiPriority w:val="99"/>
    <w:semiHidden/>
    <w:unhideWhenUsed/>
    <w:qFormat/>
    <w:rsid w:val="00FD4408"/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26"/>
      <w:szCs w:val="2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D4408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EndnoteReference">
    <w:name w:val="endnote reference"/>
    <w:basedOn w:val="DefaultParagraphFont"/>
    <w:uiPriority w:val="99"/>
    <w:unhideWhenUsed/>
    <w:rsid w:val="00FD4408"/>
    <w:rPr>
      <w:rFonts w:ascii="Frutiger LT Pro 45 Light" w:hAnsi="Frutiger LT Pro 45 Light"/>
      <w:b w:val="0"/>
      <w:i w:val="0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245E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autoRedefine/>
    <w:uiPriority w:val="99"/>
    <w:semiHidden/>
    <w:unhideWhenUsed/>
    <w:qFormat/>
    <w:rsid w:val="007245E2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</w:rPr>
  </w:style>
  <w:style w:type="paragraph" w:styleId="EnvelopeReturn">
    <w:name w:val="envelope return"/>
    <w:basedOn w:val="Normal"/>
    <w:autoRedefine/>
    <w:uiPriority w:val="99"/>
    <w:semiHidden/>
    <w:unhideWhenUsed/>
    <w:qFormat/>
    <w:rsid w:val="007245E2"/>
    <w:rPr>
      <w:rFonts w:eastAsiaTheme="majorEastAsia" w:cstheme="majorBid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245E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character" w:styleId="Hashtag">
    <w:name w:val="Hashtag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7245E2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7245E2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HTMLCite">
    <w:name w:val="HTML Cite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Code">
    <w:name w:val="HTML Code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7245E2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7245E2"/>
    <w:pPr>
      <w:ind w:left="48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7245E2"/>
    <w:pPr>
      <w:ind w:left="2160" w:hanging="240"/>
    </w:pPr>
  </w:style>
  <w:style w:type="paragraph" w:styleId="IndexHeading">
    <w:name w:val="index heading"/>
    <w:basedOn w:val="Normal"/>
    <w:next w:val="Index1"/>
    <w:autoRedefine/>
    <w:uiPriority w:val="99"/>
    <w:semiHidden/>
    <w:unhideWhenUsed/>
    <w:qFormat/>
    <w:rsid w:val="007245E2"/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List">
    <w:name w:val="List"/>
    <w:basedOn w:val="Normal"/>
    <w:uiPriority w:val="99"/>
    <w:semiHidden/>
    <w:unhideWhenUsed/>
    <w:rsid w:val="007245E2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7245E2"/>
    <w:pPr>
      <w:ind w:left="566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7245E2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7245E2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7245E2"/>
    <w:pPr>
      <w:numPr>
        <w:numId w:val="16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7245E2"/>
    <w:pPr>
      <w:numPr>
        <w:numId w:val="1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7245E2"/>
    <w:pPr>
      <w:spacing w:after="120"/>
      <w:ind w:left="283"/>
      <w:contextualSpacing/>
    </w:pPr>
  </w:style>
  <w:style w:type="paragraph" w:styleId="ListNumber">
    <w:name w:val="List Number"/>
    <w:basedOn w:val="Normal"/>
    <w:uiPriority w:val="99"/>
    <w:semiHidden/>
    <w:unhideWhenUsed/>
    <w:rsid w:val="007245E2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7245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nsolas" w:hAnsi="Consolas" w:cs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245E2"/>
    <w:rPr>
      <w:rFonts w:ascii="Consolas" w:hAnsi="Consolas" w:cs="Consolas"/>
      <w:b w:val="0"/>
      <w:i w:val="0"/>
      <w:color w:val="404040" w:themeColor="text1" w:themeTint="BF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7245E2"/>
    <w:pPr>
      <w:ind w:left="720"/>
    </w:p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245E2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7245E2"/>
  </w:style>
  <w:style w:type="character" w:styleId="UnresolvedMention">
    <w:name w:val="Unresolved Men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605E5C"/>
      <w:shd w:val="clear" w:color="auto" w:fill="E1DFDD"/>
    </w:rPr>
  </w:style>
  <w:style w:type="character" w:styleId="SmartHyperlink">
    <w:name w:val="Smart 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0000FF"/>
      <w:u w:val="single"/>
      <w:shd w:val="clear" w:color="auto" w:fill="F3F2F1"/>
    </w:rPr>
  </w:style>
  <w:style w:type="paragraph" w:styleId="Signature">
    <w:name w:val="Signature"/>
    <w:basedOn w:val="Normal"/>
    <w:link w:val="SignatureChar"/>
    <w:uiPriority w:val="99"/>
    <w:semiHidden/>
    <w:unhideWhenUsed/>
    <w:rsid w:val="007245E2"/>
    <w:pPr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7245E2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245E2"/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245E2"/>
    <w:rPr>
      <w:rFonts w:ascii="Frutiger LT Pro 45 Light" w:hAnsi="Frutiger LT Pro 45 Light" w:cs="Consolas"/>
      <w:b w:val="0"/>
      <w:i w:val="0"/>
      <w:color w:val="404040" w:themeColor="text1" w:themeTint="BF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7245E2"/>
    <w:rPr>
      <w:rFonts w:ascii="Frutiger LT Pro 45 Light" w:hAnsi="Frutiger LT Pro 45 Light"/>
      <w:b w:val="0"/>
      <w:i w:val="0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0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3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2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5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4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1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0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5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0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6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7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8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5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9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2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2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emf"/></Relationships>
</file>

<file path=word/theme/theme1.xml><?xml version="1.0" encoding="utf-8"?>
<a:theme xmlns:a="http://schemas.openxmlformats.org/drawingml/2006/main" name="LTIMindtre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QMS Artifact" ma:contentTypeID="0x0101004704ABF89DFEB34893A095D1A00D9F4000AC49DF30AF236745AC69E6E7D26B7423" ma:contentTypeVersion="27" ma:contentTypeDescription="" ma:contentTypeScope="" ma:versionID="2a1ff9f135211c5724eee597afbb7191">
  <xsd:schema xmlns:xsd="http://www.w3.org/2001/XMLSchema" xmlns:xs="http://www.w3.org/2001/XMLSchema" xmlns:p="http://schemas.microsoft.com/office/2006/metadata/properties" xmlns:ns1="efad4131-378e-4e17-9f69-e2dc38d99c4f" xmlns:ns2="http://schemas.microsoft.com/sharepoint/v3" xmlns:ns3="eed21bee-b941-4091-8871-ed794664ba39" xmlns:ns4="http://schemas.microsoft.com/sharepoint/v3/fields" targetNamespace="http://schemas.microsoft.com/office/2006/metadata/properties" ma:root="true" ma:fieldsID="a83ad5102c6f02be5c2c09b0bcf3a3e0" ns1:_="" ns2:_="" ns3:_="" ns4:_="">
    <xsd:import namespace="efad4131-378e-4e17-9f69-e2dc38d99c4f"/>
    <xsd:import namespace="http://schemas.microsoft.com/sharepoint/v3"/>
    <xsd:import namespace="eed21bee-b941-4091-8871-ed794664ba39"/>
    <xsd:import namespace="http://schemas.microsoft.com/sharepoint/v3/fields"/>
    <xsd:element name="properties">
      <xsd:complexType>
        <xsd:sequence>
          <xsd:element name="documentManagement">
            <xsd:complexType>
              <xsd:all>
                <xsd:element ref="ns1:QMSDocumentID"/>
                <xsd:element ref="ns1:QMSVersionNo"/>
                <xsd:element ref="ns1:QMSVersionComments"/>
                <xsd:element ref="ns2:PublishingStartDate" minOccurs="0"/>
                <xsd:element ref="ns2:PublishingExpirationDate" minOccurs="0"/>
                <xsd:element ref="ns1:VersionHistory" minOccurs="0"/>
                <xsd:element ref="ns1:VersionHistoryPath" minOccurs="0"/>
                <xsd:element ref="ns1:SearchTags" minOccurs="0"/>
                <xsd:element ref="ns3:Document_x0020_Content" minOccurs="0"/>
                <xsd:element ref="ns1:TaxCatchAll" minOccurs="0"/>
                <xsd:element ref="ns1:TaxCatchAllLabel" minOccurs="0"/>
                <xsd:element ref="ns1:a55920a221504ecab47422aae8a236d3" minOccurs="0"/>
                <xsd:element ref="ns1:Lifecycle_x0020_PhaseTaxHTField0" minOccurs="0"/>
                <xsd:element ref="ns1:Document_x0020_CategoryTaxHTField0" minOccurs="0"/>
                <xsd:element ref="ns1:ProcessAreaTaxHTField0" minOccurs="0"/>
                <xsd:element ref="ns1:SharedWithUsers" minOccurs="0"/>
                <xsd:element ref="ns1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_Status" minOccurs="0"/>
                <xsd:element ref="ns3:Test_Column" minOccurs="0"/>
                <xsd:element ref="ns3:Test_Column2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ad4131-378e-4e17-9f69-e2dc38d99c4f" elementFormDefault="qualified">
    <xsd:import namespace="http://schemas.microsoft.com/office/2006/documentManagement/types"/>
    <xsd:import namespace="http://schemas.microsoft.com/office/infopath/2007/PartnerControls"/>
    <xsd:element name="QMSDocumentID" ma:index="0" ma:displayName="QMS Document ID" ma:internalName="QMSDocumentID" ma:readOnly="false">
      <xsd:simpleType>
        <xsd:restriction base="dms:Text">
          <xsd:maxLength value="255"/>
        </xsd:restriction>
      </xsd:simpleType>
    </xsd:element>
    <xsd:element name="QMSVersionNo" ma:index="5" ma:displayName="Document Version No" ma:description="QMS Version number" ma:internalName="QMSVersionNo" ma:readOnly="false">
      <xsd:simpleType>
        <xsd:restriction base="dms:Text">
          <xsd:maxLength value="255"/>
        </xsd:restriction>
      </xsd:simpleType>
    </xsd:element>
    <xsd:element name="QMSVersionComments" ma:index="6" ma:displayName="Version Comments" ma:description="QMS Version comments" ma:internalName="QMSVersionComments" ma:readOnly="false">
      <xsd:simpleType>
        <xsd:restriction base="dms:Note"/>
      </xsd:simpleType>
    </xsd:element>
    <xsd:element name="VersionHistory" ma:index="11" nillable="true" ma:displayName="Version History" ma:internalName="VersionHistory" ma:readOnly="false">
      <xsd:simpleType>
        <xsd:restriction base="dms:Unknown"/>
      </xsd:simpleType>
    </xsd:element>
    <xsd:element name="VersionHistoryPath" ma:index="12" nillable="true" ma:displayName="Version History Path" ma:internalName="VersionHistoryPath" ma:readOnly="false">
      <xsd:simpleType>
        <xsd:restriction base="dms:Note"/>
      </xsd:simpleType>
    </xsd:element>
    <xsd:element name="SearchTags" ma:index="13" nillable="true" ma:displayName="SearchTags" ma:internalName="SearchTags" ma:readOnly="fals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a40ef292-00fb-42df-800c-df5fd608c1e9}" ma:internalName="TaxCatchAll" ma:readOnly="false" ma:showField="CatchAllData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6" nillable="true" ma:displayName="Taxonomy Catch All Column1" ma:hidden="true" ma:list="{a40ef292-00fb-42df-800c-df5fd608c1e9}" ma:internalName="TaxCatchAllLabel" ma:readOnly="true" ma:showField="CatchAllDataLabel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a55920a221504ecab47422aae8a236d3" ma:index="18" nillable="true" ma:taxonomy="true" ma:internalName="a55920a221504ecab47422aae8a236d3" ma:taxonomyFieldName="CommonProcessAreas" ma:displayName="Common Process Areas" ma:readOnly="false" ma:fieldId="{a55920a2-2150-4eca-b474-22aae8a236d3}" ma:taxonomyMulti="true" ma:sspId="7202af83-3786-47a1-bc7c-8d0627c38a53" ma:termSetId="ba28655d-5831-4ca2-84b1-075fc1ee32c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Lifecycle_x0020_PhaseTaxHTField0" ma:index="23" nillable="true" ma:taxonomy="true" ma:internalName="Lifecycle_x0020_PhaseTaxHTField0" ma:taxonomyFieldName="Lifecycle_x0020_Phase" ma:displayName="Lifecycle Phase" ma:readOnly="false" ma:fieldId="{70fa1893-cb1b-4590-81ec-69d4f7157377}" ma:sspId="7202af83-3786-47a1-bc7c-8d0627c38a53" ma:termSetId="4d63ea2a-6ba5-44b7-8f0c-feeb3f4a36f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ocument_x0020_CategoryTaxHTField0" ma:index="24" ma:taxonomy="true" ma:internalName="Document_x0020_CategoryTaxHTField0" ma:taxonomyFieldName="Document_x0020_Category" ma:displayName="Document Category" ma:readOnly="false" ma:fieldId="{6b0918c8-a5ce-458d-9f0d-08a6aa183c50}" ma:sspId="7202af83-3786-47a1-bc7c-8d0627c38a53" ma:termSetId="de6258e5-b99b-41f6-a6ff-061e855fe2b7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ProcessAreaTaxHTField0" ma:index="26" nillable="true" ma:taxonomy="true" ma:internalName="ProcessAreaTaxHTField0" ma:taxonomyFieldName="ProcessArea" ma:displayName="Process Area" ma:readOnly="false" ma:fieldId="{b8b26c6c-f693-453f-804b-27d5de7a2142}" ma:taxonomyMulti="true" ma:sspId="7202af83-3786-47a1-bc7c-8d0627c38a53" ma:termSetId="01826c42-e4e3-4e3f-aa10-277fa86772bc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aredWithUsers" ma:index="2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7" nillable="true" ma:displayName="Scheduling Start Date" ma:description="" ma:internalName="PublishingStartDate" ma:readOnly="false">
      <xsd:simpleType>
        <xsd:restriction base="dms:Unknown"/>
      </xsd:simpleType>
    </xsd:element>
    <xsd:element name="PublishingExpirationDate" ma:index="8" nillable="true" ma:displayName="Scheduling End Date" ma:description="" ma:internalName="PublishingExpirationDate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d21bee-b941-4091-8871-ed794664ba39" elementFormDefault="qualified">
    <xsd:import namespace="http://schemas.microsoft.com/office/2006/documentManagement/types"/>
    <xsd:import namespace="http://schemas.microsoft.com/office/infopath/2007/PartnerControls"/>
    <xsd:element name="Document_x0020_Content" ma:index="14" nillable="true" ma:displayName="Document Content" ma:internalName="Document_x0020_Content" ma:readOnly="false">
      <xsd:simpleType>
        <xsd:restriction base="dms:Note"/>
      </xsd:simpleType>
    </xsd:element>
    <xsd:element name="MediaServiceMetadata" ma:index="2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3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Test_Column" ma:index="34" nillable="true" ma:displayName="Test_Column" ma:format="Image" ma:internalName="Test_Column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Test_Column2" ma:index="35" nillable="true" ma:displayName="Test_Column2" ma:internalName="Test_Column2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Status" ma:index="33" nillable="true" ma:displayName="Status" ma:default="Not Started" ma:internalName="_Status">
      <xsd:simpleType>
        <xsd:union memberTypes="dms:Text">
          <xsd:simpleType>
            <xsd:restriction base="dms:Choice">
              <xsd:enumeration value="Not Started"/>
              <xsd:enumeration value="Draft"/>
              <xsd:enumeration value="Reviewed"/>
              <xsd:enumeration value="Scheduled"/>
              <xsd:enumeration value="Published"/>
              <xsd:enumeration value="Final"/>
              <xsd:enumeration value="Expired"/>
            </xsd:restriction>
          </xsd:simpleType>
        </xsd:un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7" ma:displayName="Content Type"/>
        <xsd:element ref="dc:title" maxOccurs="1" ma:index="2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 ma:displayName="Status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>2020-11-12T04:00:00+00:00</PublishingStartDate>
    <QMSVersionNo xmlns="efad4131-378e-4e17-9f69-e2dc38d99c4f">2.0</QMSVersionNo>
    <TaxCatchAll xmlns="efad4131-378e-4e17-9f69-e2dc38d99c4f">
      <Value>14</Value>
      <Value>8</Value>
      <Value>7</Value>
      <Value>6</Value>
      <Value>5</Value>
      <Value>242</Value>
    </TaxCatchAll>
    <QMSDocumentID xmlns="efad4131-378e-4e17-9f69-e2dc38d99c4f">APX-06-01T</QMSDocumentID>
    <SearchTags xmlns="efad4131-378e-4e17-9f69-e2dc38d99c4f">Process template; Process; Template, BEU, BEU Template</SearchTags>
    <Document_x0020_CategoryTaxHTField0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Template</TermName>
          <TermId xmlns="http://schemas.microsoft.com/office/infopath/2007/PartnerControls">3bb01baf-d431-4c1b-a51f-29bfcc919375</TermId>
        </TermInfo>
      </Terms>
    </Document_x0020_CategoryTaxHTField0>
    <QMSVersionComments xmlns="efad4131-378e-4e17-9f69-e2dc38d99c4f">Updated Search Tags</QMSVersionComments>
    <VersionHistory xmlns="efad4131-378e-4e17-9f69-e2dc38d99c4f">&lt;a href="/sites/QMS_/q-m-s/Complete-List/_layouts/15/versions.aspx?list=EED21BEE-B941-4091-8871-ED794664BA39&amp;amp;ID=39&amp;amp;col=Number&amp;amp;order=a?IsDlg=1"&gt;&lt;img alt="" src="/sites/QMS_/PublishingImages/QMS%20Images/pl_history.bmp" style="BORDER&amp;#58;0px solid;" /&gt;&lt;/a&gt;</VersionHistory>
    <VersionHistoryPath xmlns="efad4131-378e-4e17-9f69-e2dc38d99c4f">/sites/Test_PS/q-m-s/Complete-List/_layouts/versions.aspx?FileName=/sites/Test_PS/q-m-s/Complete-List/Apex%20Process%20Library/Process%20Framework%20Management/APX-06-01T-Process_Template.docx&amp;list={B6CD72C52-733B-4D59-BB3D-0038D6A0772E}&amp;ID=404&amp;col=Modified&amp;order=d</VersionHistoryPath>
    <ProcessAreaTaxHTField0 xmlns="efad4131-378e-4e17-9f69-e2dc38d99c4f">
      <Terms xmlns="http://schemas.microsoft.com/office/infopath/2007/PartnerControls"/>
    </ProcessAreaTaxHTField0>
    <Document_x0020_Content xmlns="eed21bee-b941-4091-8871-ed794664ba39" xsi:nil="true"/>
    <a55920a221504ecab47422aae8a236d3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97ac6b51-2b7f-4d96-bc3c-41c71641ef39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dbcded98-cf59-4882-8b38-33ab40808fa4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59f28f66-5505-4039-bcc2-c14bde8e90bf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f11976c5-fc12-49ed-887b-cd3b036bb593</TermId>
        </TermInfo>
        <TermInfo xmlns="http://schemas.microsoft.com/office/infopath/2007/PartnerControls">
          <TermName xmlns="http://schemas.microsoft.com/office/infopath/2007/PartnerControls">Project Categorization</TermName>
          <TermId xmlns="http://schemas.microsoft.com/office/infopath/2007/PartnerControls">6f992b29-46e4-4abf-83a4-d464def1a714</TermId>
        </TermInfo>
      </Terms>
    </a55920a221504ecab47422aae8a236d3>
    <Lifecycle_x0020_PhaseTaxHTField0 xmlns="efad4131-378e-4e17-9f69-e2dc38d99c4f">
      <Terms xmlns="http://schemas.microsoft.com/office/infopath/2007/PartnerControls"/>
    </Lifecycle_x0020_PhaseTaxHTField0>
    <_Status xmlns="http://schemas.microsoft.com/sharepoint/v3/fields">Not Started</_Status>
    <Test_Column xmlns="eed21bee-b941-4091-8871-ed794664ba39">
      <Url xsi:nil="true"/>
      <Description xsi:nil="true"/>
    </Test_Column>
    <Test_Column2 xmlns="eed21bee-b941-4091-8871-ed794664ba39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D65D4-9E80-4070-89D4-A5E9FCDD81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ad4131-378e-4e17-9f69-e2dc38d99c4f"/>
    <ds:schemaRef ds:uri="http://schemas.microsoft.com/sharepoint/v3"/>
    <ds:schemaRef ds:uri="eed21bee-b941-4091-8871-ed794664ba39"/>
    <ds:schemaRef ds:uri="http://schemas.microsoft.com/sharepoint/v3/field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7177C7E-012E-4C59-8829-E8119CC918E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fad4131-378e-4e17-9f69-e2dc38d99c4f"/>
    <ds:schemaRef ds:uri="eed21bee-b941-4091-8871-ed794664ba39"/>
    <ds:schemaRef ds:uri="http://schemas.microsoft.com/sharepoint/v3/fields"/>
  </ds:schemaRefs>
</ds:datastoreItem>
</file>

<file path=customXml/itemProps3.xml><?xml version="1.0" encoding="utf-8"?>
<ds:datastoreItem xmlns:ds="http://schemas.openxmlformats.org/officeDocument/2006/customXml" ds:itemID="{656EB0AA-90DB-4F1B-8746-D13CEBECD96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E88855-72B7-4562-8829-30C98630E8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16</Pages>
  <Words>1007</Words>
  <Characters>5741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Process_Template</vt:lpstr>
    </vt:vector>
  </TitlesOfParts>
  <Company/>
  <LinksUpToDate>false</LinksUpToDate>
  <CharactersWithSpaces>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Process_Template</dc:title>
  <dc:subject/>
  <dc:creator>Raja B1</dc:creator>
  <cp:keywords/>
  <dc:description/>
  <cp:lastModifiedBy>Raja B1</cp:lastModifiedBy>
  <cp:revision>4</cp:revision>
  <dcterms:created xsi:type="dcterms:W3CDTF">2023-08-22T07:57:00Z</dcterms:created>
  <dcterms:modified xsi:type="dcterms:W3CDTF">2023-08-22T12:23:00Z</dcterms:modified>
</cp:coreProperties>
</file>